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33"/>
        <w:tblW w:w="15134" w:type="dxa"/>
        <w:tblInd w:w="0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E308F2" w:rsidTr="00E308F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  <w:p w:rsidR="00E308F2" w:rsidRDefault="00E308F2" w:rsidP="00E308F2">
            <w:pPr>
              <w:jc w:val="center"/>
              <w:rPr>
                <w:b/>
                <w:sz w:val="24"/>
                <w:szCs w:val="24"/>
              </w:rPr>
            </w:pPr>
          </w:p>
          <w:p w:rsidR="00E308F2" w:rsidRDefault="00E308F2" w:rsidP="00E308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08F2" w:rsidTr="00E308F2">
        <w:trPr>
          <w:trHeight w:val="114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rPr>
                <w:b/>
              </w:rPr>
            </w:pPr>
          </w:p>
          <w:p w:rsidR="00E308F2" w:rsidRDefault="00E308F2" w:rsidP="00E308F2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E308F2" w:rsidRDefault="00E308F2" w:rsidP="00E308F2">
            <w:pPr>
              <w:rPr>
                <w:b/>
              </w:rPr>
            </w:pPr>
          </w:p>
          <w:p w:rsidR="00E308F2" w:rsidRDefault="00E308F2" w:rsidP="00E308F2">
            <w:pPr>
              <w:rPr>
                <w:b/>
              </w:rPr>
            </w:pPr>
          </w:p>
          <w:p w:rsidR="00E308F2" w:rsidRDefault="00E308F2" w:rsidP="00E308F2">
            <w:pPr>
              <w:rPr>
                <w:b/>
              </w:rPr>
            </w:pPr>
            <w:r>
              <w:rPr>
                <w:b/>
              </w:rPr>
              <w:t>27.05.2024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E308F2" w:rsidRDefault="00E308F2" w:rsidP="00E308F2">
            <w:r>
              <w:t>mieszane z masłem, wędlina, ogórek zielony, herbata z cytryną</w:t>
            </w:r>
          </w:p>
          <w:p w:rsidR="00E308F2" w:rsidRDefault="00E308F2" w:rsidP="00E308F2">
            <w:r>
              <w:t xml:space="preserve">surowa marchew 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DC13F4" w:rsidP="00E308F2">
            <w:r>
              <w:t>Biały barszcz</w:t>
            </w:r>
            <w:r w:rsidR="00E308F2">
              <w:t xml:space="preserve"> z makaronem ,  gulasz  w sosie</w:t>
            </w:r>
          </w:p>
          <w:p w:rsidR="00E308F2" w:rsidRDefault="00E308F2" w:rsidP="00E308F2">
            <w:r>
              <w:t>własnym, kasza gryczana, brokuł gotowany,    kompot , jabłko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r>
              <w:t>Kakao, pieczywo z masłem, jajko gotowane, pomidor,</w:t>
            </w:r>
          </w:p>
          <w:p w:rsidR="00E308F2" w:rsidRDefault="00E308F2" w:rsidP="00E308F2">
            <w:r>
              <w:t>herbata ,banan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/>
          <w:p w:rsidR="00E308F2" w:rsidRDefault="00E308F2" w:rsidP="00E308F2"/>
          <w:p w:rsidR="00E308F2" w:rsidRDefault="00E308F2" w:rsidP="00E308F2"/>
          <w:p w:rsidR="00E308F2" w:rsidRDefault="00E308F2" w:rsidP="00E308F2"/>
        </w:tc>
      </w:tr>
      <w:tr w:rsidR="00E308F2" w:rsidTr="00E308F2">
        <w:trPr>
          <w:trHeight w:val="248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8F2" w:rsidRDefault="00E308F2" w:rsidP="00E308F2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manna   15g       herbata   4g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Mleko              200g</w:t>
            </w:r>
            <w:r>
              <w:rPr>
                <w:sz w:val="20"/>
                <w:szCs w:val="20"/>
              </w:rPr>
              <w:t xml:space="preserve">      cytryna   10g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       10g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 50g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Chleb razowy  20g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wędlina           15g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20g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    40g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50g   60g        olej  kujawski   4g       6g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 brokuł           100g 130g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  jabłko               50g    60g    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 xml:space="preserve">mleko               50g    </w:t>
            </w:r>
            <w:proofErr w:type="spellStart"/>
            <w:r>
              <w:rPr>
                <w:b/>
                <w:sz w:val="20"/>
                <w:szCs w:val="20"/>
              </w:rPr>
              <w:t>50g</w:t>
            </w:r>
            <w:proofErr w:type="spellEnd"/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     kompot            25 g   25g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Kasza </w:t>
            </w:r>
            <w:proofErr w:type="spellStart"/>
            <w:r>
              <w:rPr>
                <w:b/>
                <w:sz w:val="20"/>
                <w:szCs w:val="20"/>
              </w:rPr>
              <w:t>grycz</w:t>
            </w:r>
            <w:proofErr w:type="spellEnd"/>
            <w:r>
              <w:rPr>
                <w:b/>
                <w:sz w:val="20"/>
                <w:szCs w:val="20"/>
              </w:rPr>
              <w:t xml:space="preserve">  30g   50g             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Łopatka         60 g   100g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E308F2" w:rsidRPr="00DC13F4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   10g  </w:t>
            </w:r>
            <w:proofErr w:type="spellStart"/>
            <w:r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Kakao     3g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mleko  200g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10g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chleb żyt  40g 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masło    10 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jajko      1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20g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50g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</w:p>
          <w:p w:rsidR="00E308F2" w:rsidRDefault="00E308F2" w:rsidP="00E308F2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 -   1414,95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 –      52,08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 -      55,33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–    177,54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K.n</w:t>
            </w:r>
            <w:proofErr w:type="spellEnd"/>
            <w:r>
              <w:rPr>
                <w:sz w:val="18"/>
                <w:szCs w:val="18"/>
              </w:rPr>
              <w:t>. – 33, 66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–      11,845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</w:p>
        </w:tc>
      </w:tr>
      <w:tr w:rsidR="00E308F2" w:rsidTr="00E308F2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rPr>
                <w:b/>
              </w:rPr>
            </w:pPr>
          </w:p>
          <w:p w:rsidR="00E308F2" w:rsidRDefault="00E308F2" w:rsidP="00E308F2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E308F2" w:rsidRDefault="00E308F2" w:rsidP="00E308F2">
            <w:pPr>
              <w:rPr>
                <w:b/>
              </w:rPr>
            </w:pPr>
          </w:p>
          <w:p w:rsidR="00E308F2" w:rsidRDefault="00E308F2" w:rsidP="00E308F2">
            <w:pPr>
              <w:rPr>
                <w:b/>
              </w:rPr>
            </w:pPr>
            <w:r>
              <w:rPr>
                <w:b/>
              </w:rPr>
              <w:t>28.05.2024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</w:t>
            </w:r>
            <w:proofErr w:type="spellStart"/>
            <w:r>
              <w:rPr>
                <w:sz w:val="24"/>
                <w:szCs w:val="24"/>
              </w:rPr>
              <w:t>mlekiem,pieczywo</w:t>
            </w:r>
            <w:proofErr w:type="spellEnd"/>
            <w:r>
              <w:rPr>
                <w:sz w:val="24"/>
                <w:szCs w:val="24"/>
              </w:rPr>
              <w:t xml:space="preserve"> mieszane z </w:t>
            </w:r>
            <w:proofErr w:type="spellStart"/>
            <w:r>
              <w:rPr>
                <w:sz w:val="24"/>
                <w:szCs w:val="24"/>
              </w:rPr>
              <w:t>masłem,pasta</w:t>
            </w:r>
            <w:proofErr w:type="spellEnd"/>
            <w:r>
              <w:rPr>
                <w:sz w:val="24"/>
                <w:szCs w:val="24"/>
              </w:rPr>
              <w:t xml:space="preserve"> z jajka ze </w:t>
            </w:r>
            <w:proofErr w:type="spellStart"/>
            <w:r>
              <w:rPr>
                <w:sz w:val="24"/>
                <w:szCs w:val="24"/>
              </w:rPr>
              <w:t>szczypiorem,herbata</w:t>
            </w:r>
            <w:proofErr w:type="spellEnd"/>
            <w:r>
              <w:rPr>
                <w:sz w:val="24"/>
                <w:szCs w:val="24"/>
              </w:rPr>
              <w:t xml:space="preserve"> z cytryną,</w:t>
            </w:r>
          </w:p>
          <w:p w:rsidR="00E308F2" w:rsidRDefault="00E308F2" w:rsidP="00E308F2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marchew surowa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r>
              <w:t xml:space="preserve">Żur z </w:t>
            </w:r>
            <w:proofErr w:type="spellStart"/>
            <w:r>
              <w:t>ziemnakami</w:t>
            </w:r>
            <w:proofErr w:type="spellEnd"/>
            <w:r>
              <w:t xml:space="preserve">,  schab </w:t>
            </w:r>
            <w:proofErr w:type="spellStart"/>
            <w:r>
              <w:t>pieczony,ziemniaki</w:t>
            </w:r>
            <w:proofErr w:type="spellEnd"/>
            <w:r>
              <w:t>, surówka  z  marchwi ,kapusty białej i jabłka,</w:t>
            </w:r>
          </w:p>
          <w:p w:rsidR="00E308F2" w:rsidRDefault="00E308F2" w:rsidP="00E30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marchwi i jabłka ,kompot, banan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Mleko </w:t>
            </w:r>
            <w:proofErr w:type="spellStart"/>
            <w:r>
              <w:rPr>
                <w:sz w:val="24"/>
                <w:szCs w:val="24"/>
              </w:rPr>
              <w:t>przegotowane,pieczywo</w:t>
            </w:r>
            <w:proofErr w:type="spellEnd"/>
            <w:r>
              <w:rPr>
                <w:sz w:val="24"/>
                <w:szCs w:val="24"/>
              </w:rPr>
              <w:t xml:space="preserve"> z masłem twarożek z </w:t>
            </w:r>
            <w:proofErr w:type="spellStart"/>
            <w:r>
              <w:rPr>
                <w:sz w:val="24"/>
                <w:szCs w:val="24"/>
              </w:rPr>
              <w:t>koperk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308F2" w:rsidRDefault="00E308F2" w:rsidP="00E30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jabłko,herbata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rPr>
                <w:b/>
                <w:sz w:val="32"/>
                <w:szCs w:val="32"/>
              </w:rPr>
            </w:pPr>
          </w:p>
        </w:tc>
      </w:tr>
      <w:tr w:rsidR="00E308F2" w:rsidTr="00E308F2">
        <w:trPr>
          <w:trHeight w:val="264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8F2" w:rsidRDefault="00E308F2" w:rsidP="00E308F2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Kawa inka     4g</w:t>
            </w:r>
            <w:r>
              <w:rPr>
                <w:sz w:val="20"/>
                <w:szCs w:val="20"/>
              </w:rPr>
              <w:t xml:space="preserve">                herbata   4g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Mleko              200g</w:t>
            </w:r>
            <w:r>
              <w:rPr>
                <w:sz w:val="20"/>
                <w:szCs w:val="20"/>
              </w:rPr>
              <w:t xml:space="preserve">         cytryna   10g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       10g           marchew  30 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Chleb żytni       50g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Chleb razowy  20g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jajko                  50 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szczypior          10 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Masło               10g 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Marchew      80g     </w:t>
            </w:r>
            <w:proofErr w:type="spellStart"/>
            <w:r>
              <w:rPr>
                <w:sz w:val="20"/>
                <w:szCs w:val="20"/>
              </w:rPr>
              <w:t>80g</w:t>
            </w:r>
            <w:proofErr w:type="spellEnd"/>
            <w:r>
              <w:rPr>
                <w:sz w:val="20"/>
                <w:szCs w:val="20"/>
              </w:rPr>
              <w:t xml:space="preserve">       olej  kujawski   4g    6g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50g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 żur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Seler              50g     </w:t>
            </w:r>
            <w:proofErr w:type="spellStart"/>
            <w:r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 jabłko            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 xml:space="preserve">mleko               50g   </w:t>
            </w:r>
            <w:proofErr w:type="spellStart"/>
            <w:r>
              <w:rPr>
                <w:b/>
                <w:sz w:val="20"/>
                <w:szCs w:val="20"/>
              </w:rPr>
              <w:t>50g</w:t>
            </w:r>
            <w:proofErr w:type="spellEnd"/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    kompot             25g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200g   300g      banan            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  10g     </w:t>
            </w:r>
            <w:proofErr w:type="spellStart"/>
            <w:r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b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sz w:val="20"/>
                <w:szCs w:val="20"/>
              </w:rPr>
              <w:t>b.tarta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10g  15g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Filet </w:t>
            </w:r>
            <w:proofErr w:type="spellStart"/>
            <w:r>
              <w:rPr>
                <w:sz w:val="20"/>
                <w:szCs w:val="20"/>
              </w:rPr>
              <w:t>drob</w:t>
            </w:r>
            <w:proofErr w:type="spellEnd"/>
            <w:r>
              <w:rPr>
                <w:sz w:val="20"/>
                <w:szCs w:val="20"/>
              </w:rPr>
              <w:t xml:space="preserve">      60g    100g      </w:t>
            </w:r>
            <w:r>
              <w:rPr>
                <w:b/>
                <w:sz w:val="20"/>
                <w:szCs w:val="20"/>
              </w:rPr>
              <w:t xml:space="preserve">jajko                  1/3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1/3szt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Kapusta b         100g  </w:t>
            </w:r>
            <w:proofErr w:type="spellStart"/>
            <w:r>
              <w:rPr>
                <w:sz w:val="20"/>
                <w:szCs w:val="20"/>
              </w:rPr>
              <w:t>100g</w:t>
            </w:r>
            <w:proofErr w:type="spellEnd"/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Mleko    200 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10 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pszn</w:t>
            </w:r>
            <w:proofErr w:type="spellEnd"/>
            <w:r>
              <w:rPr>
                <w:b/>
                <w:sz w:val="20"/>
                <w:szCs w:val="20"/>
              </w:rPr>
              <w:t>-żyt  40 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Masło        10 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 biały    50 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        50 g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– 1387,04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 – 68,97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 – 42,66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– 42,66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Kn</w:t>
            </w:r>
            <w:proofErr w:type="spellEnd"/>
            <w:r>
              <w:rPr>
                <w:sz w:val="18"/>
                <w:szCs w:val="18"/>
              </w:rPr>
              <w:t xml:space="preserve"> – 27,9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</w:tbl>
    <w:p w:rsidR="00E308F2" w:rsidRDefault="00E308F2" w:rsidP="00E308F2">
      <w:pPr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page" w:horzAnchor="margin" w:tblpXSpec="center" w:tblpY="1261"/>
        <w:tblW w:w="15031" w:type="dxa"/>
        <w:tblInd w:w="0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E308F2" w:rsidTr="00E308F2">
        <w:trPr>
          <w:trHeight w:val="1124"/>
        </w:trPr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rPr>
                <w:b/>
                <w:sz w:val="32"/>
                <w:szCs w:val="32"/>
              </w:rPr>
            </w:pPr>
          </w:p>
          <w:p w:rsidR="00E308F2" w:rsidRDefault="00E308F2" w:rsidP="00E308F2">
            <w:pPr>
              <w:rPr>
                <w:b/>
              </w:rPr>
            </w:pPr>
            <w:r>
              <w:rPr>
                <w:b/>
              </w:rPr>
              <w:t>Środa</w:t>
            </w:r>
          </w:p>
          <w:p w:rsidR="00E308F2" w:rsidRDefault="00E308F2" w:rsidP="00E308F2">
            <w:pPr>
              <w:rPr>
                <w:b/>
                <w:sz w:val="24"/>
                <w:szCs w:val="24"/>
              </w:rPr>
            </w:pPr>
          </w:p>
          <w:p w:rsidR="00E308F2" w:rsidRDefault="00E308F2" w:rsidP="00E30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29.05.2024</w:t>
            </w:r>
          </w:p>
          <w:p w:rsidR="00E308F2" w:rsidRDefault="00E308F2" w:rsidP="00E308F2">
            <w:pPr>
              <w:jc w:val="center"/>
              <w:rPr>
                <w:b/>
                <w:sz w:val="32"/>
                <w:szCs w:val="32"/>
              </w:rPr>
            </w:pPr>
          </w:p>
          <w:p w:rsidR="00E308F2" w:rsidRDefault="00E308F2" w:rsidP="00E308F2">
            <w:pPr>
              <w:jc w:val="center"/>
              <w:rPr>
                <w:b/>
                <w:sz w:val="32"/>
                <w:szCs w:val="32"/>
              </w:rPr>
            </w:pPr>
          </w:p>
          <w:p w:rsidR="00E308F2" w:rsidRDefault="00E308F2" w:rsidP="00E308F2">
            <w:pPr>
              <w:jc w:val="center"/>
              <w:rPr>
                <w:b/>
                <w:sz w:val="32"/>
                <w:szCs w:val="32"/>
              </w:rPr>
            </w:pPr>
          </w:p>
          <w:p w:rsidR="00E308F2" w:rsidRDefault="00E308F2" w:rsidP="00E308F2">
            <w:pPr>
              <w:jc w:val="center"/>
              <w:rPr>
                <w:b/>
                <w:sz w:val="32"/>
                <w:szCs w:val="32"/>
              </w:rPr>
            </w:pPr>
          </w:p>
          <w:p w:rsidR="00E308F2" w:rsidRDefault="00E308F2" w:rsidP="00E308F2">
            <w:pPr>
              <w:jc w:val="center"/>
              <w:rPr>
                <w:b/>
                <w:sz w:val="32"/>
                <w:szCs w:val="32"/>
              </w:rPr>
            </w:pPr>
          </w:p>
          <w:p w:rsidR="00E308F2" w:rsidRDefault="00E308F2" w:rsidP="00E308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, pieczywo  mieszane  z  masłem, parówka drobiowa, na gorąco z ketchupem, herbata z cytryną  ,  marchew  surowa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674ACD" w:rsidP="00E308F2">
            <w:r>
              <w:t>Zupa pomidorowa z r</w:t>
            </w:r>
            <w:r w:rsidR="00225899">
              <w:t>yżem, hamburgery z warzywami</w:t>
            </w:r>
            <w:r w:rsidR="001B4F45">
              <w:t xml:space="preserve"> (modyfikacja</w:t>
            </w:r>
            <w:r w:rsidR="00225899">
              <w:t xml:space="preserve"> z o</w:t>
            </w:r>
            <w:r>
              <w:t>kazji D</w:t>
            </w:r>
            <w:r w:rsidR="00225899">
              <w:t>nia Dziecka</w:t>
            </w:r>
            <w:r w:rsidR="001B4F45">
              <w:t>)</w:t>
            </w:r>
            <w:r w:rsidR="00225899">
              <w:t>, kompot, pomarańcza</w:t>
            </w:r>
          </w:p>
          <w:p w:rsidR="00E308F2" w:rsidRDefault="00E308F2" w:rsidP="00E308F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r>
              <w:t>Kawa z mlekiem, pieczywo z masłem, kiełbasa drobiowa,</w:t>
            </w:r>
          </w:p>
          <w:p w:rsidR="00E308F2" w:rsidRDefault="00E308F2" w:rsidP="00E308F2">
            <w:r>
              <w:t>ogórek zielony, herbata, marchew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/>
          <w:p w:rsidR="00E308F2" w:rsidRDefault="00E308F2" w:rsidP="00E308F2"/>
          <w:p w:rsidR="00E308F2" w:rsidRDefault="00E308F2" w:rsidP="00E308F2"/>
          <w:p w:rsidR="00E308F2" w:rsidRDefault="00E308F2" w:rsidP="00E308F2"/>
        </w:tc>
      </w:tr>
      <w:tr w:rsidR="00E308F2" w:rsidTr="00D36867">
        <w:trPr>
          <w:trHeight w:val="268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8F2" w:rsidRDefault="00E308F2" w:rsidP="00E308F2">
            <w:pPr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Kakao                         4g</w:t>
            </w:r>
            <w:r>
              <w:rPr>
                <w:sz w:val="16"/>
                <w:szCs w:val="16"/>
              </w:rPr>
              <w:t xml:space="preserve">               cytryna                 10g</w:t>
            </w:r>
          </w:p>
          <w:p w:rsidR="00E308F2" w:rsidRDefault="00E308F2" w:rsidP="00E308F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    50g</w:t>
            </w:r>
          </w:p>
          <w:p w:rsidR="00E308F2" w:rsidRDefault="00E308F2" w:rsidP="00E308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                ketchup łagodny 10g</w:t>
            </w:r>
          </w:p>
          <w:p w:rsidR="00E308F2" w:rsidRDefault="00E308F2" w:rsidP="00E308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żytni              50g</w:t>
            </w:r>
          </w:p>
          <w:p w:rsidR="00E308F2" w:rsidRDefault="00E308F2" w:rsidP="00E308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 razowy         20g</w:t>
            </w:r>
          </w:p>
          <w:p w:rsidR="00E308F2" w:rsidRDefault="00E308F2" w:rsidP="00E308F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Masło                        </w:t>
            </w:r>
            <w:r>
              <w:rPr>
                <w:sz w:val="16"/>
                <w:szCs w:val="16"/>
              </w:rPr>
              <w:t>10g</w:t>
            </w:r>
          </w:p>
          <w:p w:rsidR="00E308F2" w:rsidRDefault="00E308F2" w:rsidP="00E308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drobiowa 50g</w:t>
            </w:r>
          </w:p>
          <w:p w:rsidR="00E308F2" w:rsidRDefault="00E308F2" w:rsidP="00E308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Marchew         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="00225899" w:rsidRPr="00D36867">
              <w:rPr>
                <w:b/>
                <w:sz w:val="20"/>
                <w:szCs w:val="20"/>
              </w:rPr>
              <w:t xml:space="preserve">bułka kajzerka  1szt  </w:t>
            </w:r>
            <w:proofErr w:type="spellStart"/>
            <w:r w:rsidR="00225899" w:rsidRPr="00D36867">
              <w:rPr>
                <w:b/>
                <w:sz w:val="20"/>
                <w:szCs w:val="20"/>
              </w:rPr>
              <w:t>1szt</w:t>
            </w:r>
            <w:proofErr w:type="spellEnd"/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    30g 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Pr="00D36867">
              <w:rPr>
                <w:sz w:val="20"/>
                <w:szCs w:val="20"/>
              </w:rPr>
              <w:t xml:space="preserve"> </w:t>
            </w:r>
            <w:r w:rsidR="00D36867" w:rsidRPr="00D36867">
              <w:rPr>
                <w:sz w:val="20"/>
                <w:szCs w:val="20"/>
              </w:rPr>
              <w:t xml:space="preserve">pomidor          </w:t>
            </w:r>
            <w:r w:rsidRPr="00D36867">
              <w:rPr>
                <w:sz w:val="20"/>
                <w:szCs w:val="20"/>
              </w:rPr>
              <w:t xml:space="preserve">  </w:t>
            </w:r>
            <w:r w:rsidR="00D36867" w:rsidRPr="00D36867">
              <w:rPr>
                <w:sz w:val="20"/>
                <w:szCs w:val="20"/>
              </w:rPr>
              <w:t xml:space="preserve">30g  </w:t>
            </w:r>
            <w:proofErr w:type="spellStart"/>
            <w:r w:rsidR="00D36867" w:rsidRPr="00D36867">
              <w:rPr>
                <w:sz w:val="20"/>
                <w:szCs w:val="20"/>
              </w:rPr>
              <w:t>30g</w:t>
            </w:r>
            <w:proofErr w:type="spellEnd"/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Seler                   30g   </w:t>
            </w:r>
            <w:proofErr w:type="spellStart"/>
            <w:r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="00D36867">
              <w:rPr>
                <w:sz w:val="20"/>
                <w:szCs w:val="20"/>
              </w:rPr>
              <w:t xml:space="preserve">ogórek zielony  </w:t>
            </w:r>
            <w:r>
              <w:rPr>
                <w:sz w:val="20"/>
                <w:szCs w:val="20"/>
              </w:rPr>
              <w:t xml:space="preserve"> </w:t>
            </w:r>
            <w:r w:rsidR="00D36867">
              <w:rPr>
                <w:sz w:val="20"/>
                <w:szCs w:val="20"/>
              </w:rPr>
              <w:t xml:space="preserve">30g  </w:t>
            </w:r>
            <w:proofErr w:type="spellStart"/>
            <w:r w:rsidR="00D368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0g</w:t>
            </w:r>
            <w:proofErr w:type="spellEnd"/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     20g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="00D36867">
              <w:rPr>
                <w:sz w:val="20"/>
                <w:szCs w:val="20"/>
              </w:rPr>
              <w:t>sałata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Cebula               10g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     kompot           25g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E308F2" w:rsidRDefault="00225899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ryż</w:t>
            </w:r>
            <w:r w:rsidR="00E308F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 </w:t>
            </w:r>
            <w:r w:rsidR="00E308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="00E308F2">
              <w:rPr>
                <w:sz w:val="20"/>
                <w:szCs w:val="20"/>
              </w:rPr>
              <w:t xml:space="preserve">g    </w:t>
            </w:r>
            <w:proofErr w:type="spellStart"/>
            <w:r>
              <w:rPr>
                <w:sz w:val="20"/>
                <w:szCs w:val="20"/>
              </w:rPr>
              <w:t>15</w:t>
            </w:r>
            <w:r w:rsidR="00E308F2">
              <w:rPr>
                <w:sz w:val="20"/>
                <w:szCs w:val="20"/>
              </w:rPr>
              <w:t>g</w:t>
            </w:r>
            <w:proofErr w:type="spellEnd"/>
            <w:r w:rsidR="00E308F2">
              <w:rPr>
                <w:sz w:val="20"/>
                <w:szCs w:val="20"/>
              </w:rPr>
              <w:t xml:space="preserve">    </w:t>
            </w:r>
            <w:r w:rsidR="00D36867">
              <w:rPr>
                <w:sz w:val="20"/>
                <w:szCs w:val="20"/>
              </w:rPr>
              <w:t xml:space="preserve"> </w:t>
            </w:r>
            <w:r w:rsidR="00E308F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pomarańcza</w:t>
            </w:r>
            <w:r w:rsidR="00E308F2">
              <w:rPr>
                <w:sz w:val="20"/>
                <w:szCs w:val="20"/>
              </w:rPr>
              <w:t xml:space="preserve">    50g  </w:t>
            </w:r>
            <w:proofErr w:type="spellStart"/>
            <w:r w:rsidR="00E308F2">
              <w:rPr>
                <w:sz w:val="20"/>
                <w:szCs w:val="20"/>
              </w:rPr>
              <w:t>50g</w:t>
            </w:r>
            <w:proofErr w:type="spellEnd"/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Mąka  pszenna   35g    50g</w:t>
            </w:r>
            <w:r>
              <w:rPr>
                <w:sz w:val="20"/>
                <w:szCs w:val="20"/>
              </w:rPr>
              <w:t xml:space="preserve">     </w:t>
            </w:r>
            <w:r w:rsidR="00D36867">
              <w:rPr>
                <w:sz w:val="20"/>
                <w:szCs w:val="20"/>
              </w:rPr>
              <w:t xml:space="preserve">ketchup          10g  </w:t>
            </w:r>
            <w:proofErr w:type="spellStart"/>
            <w:r w:rsidR="00D36867">
              <w:rPr>
                <w:sz w:val="20"/>
                <w:szCs w:val="20"/>
              </w:rPr>
              <w:t>10g</w:t>
            </w:r>
            <w:proofErr w:type="spellEnd"/>
          </w:p>
          <w:p w:rsidR="00E308F2" w:rsidRDefault="00225899" w:rsidP="00E308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</w:t>
            </w:r>
            <w:proofErr w:type="spellEnd"/>
            <w:r>
              <w:rPr>
                <w:sz w:val="20"/>
                <w:szCs w:val="20"/>
              </w:rPr>
              <w:t>. pomidor.15</w:t>
            </w:r>
            <w:r w:rsidR="00E308F2">
              <w:rPr>
                <w:sz w:val="20"/>
                <w:szCs w:val="20"/>
              </w:rPr>
              <w:t xml:space="preserve">g   20g      </w:t>
            </w:r>
            <w:r w:rsidR="00D36867">
              <w:rPr>
                <w:sz w:val="20"/>
                <w:szCs w:val="20"/>
              </w:rPr>
              <w:t xml:space="preserve"> </w:t>
            </w:r>
            <w:r w:rsidR="00DC13F4">
              <w:rPr>
                <w:sz w:val="20"/>
                <w:szCs w:val="20"/>
              </w:rPr>
              <w:t>łopatka             60g  100</w:t>
            </w:r>
            <w:r w:rsidR="00D36867">
              <w:rPr>
                <w:sz w:val="20"/>
                <w:szCs w:val="20"/>
              </w:rPr>
              <w:t>g</w:t>
            </w:r>
          </w:p>
          <w:p w:rsidR="00E308F2" w:rsidRDefault="00225899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Mleko   </w:t>
            </w:r>
            <w:r w:rsidR="00E308F2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50 g   5</w:t>
            </w:r>
            <w:r w:rsidR="00E308F2">
              <w:rPr>
                <w:sz w:val="20"/>
                <w:szCs w:val="20"/>
              </w:rPr>
              <w:t>0g</w:t>
            </w:r>
            <w:r w:rsidR="00D36867">
              <w:rPr>
                <w:sz w:val="20"/>
                <w:szCs w:val="20"/>
              </w:rPr>
              <w:t xml:space="preserve">      bułka tarta      10g   15g</w:t>
            </w:r>
          </w:p>
          <w:p w:rsidR="00D36867" w:rsidRPr="00225899" w:rsidRDefault="00DC13F4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Olej kujawski      4g       6g    </w:t>
            </w:r>
            <w:r w:rsidR="00D36867">
              <w:rPr>
                <w:sz w:val="20"/>
                <w:szCs w:val="20"/>
              </w:rPr>
              <w:t xml:space="preserve">  Jajko               1/2        1/2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Kawa inka  4g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Mleko  200g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Masło    10g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Kiełbasa </w:t>
            </w:r>
            <w:proofErr w:type="spellStart"/>
            <w:r>
              <w:rPr>
                <w:sz w:val="20"/>
                <w:szCs w:val="20"/>
              </w:rPr>
              <w:t>drob</w:t>
            </w:r>
            <w:proofErr w:type="spellEnd"/>
            <w:r>
              <w:rPr>
                <w:sz w:val="20"/>
                <w:szCs w:val="20"/>
              </w:rPr>
              <w:t>. 15 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 30 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>-żyt  40 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</w:p>
          <w:p w:rsidR="00E308F2" w:rsidRDefault="00E308F2" w:rsidP="00E308F2">
            <w:pPr>
              <w:rPr>
                <w:sz w:val="20"/>
                <w:szCs w:val="20"/>
              </w:rPr>
            </w:pPr>
          </w:p>
          <w:p w:rsidR="00E308F2" w:rsidRDefault="00E308F2" w:rsidP="00E308F2">
            <w:pPr>
              <w:rPr>
                <w:sz w:val="20"/>
                <w:szCs w:val="20"/>
              </w:rPr>
            </w:pPr>
          </w:p>
          <w:p w:rsidR="00E308F2" w:rsidRDefault="00E308F2" w:rsidP="00E308F2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– 1384,64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  - 86,09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 – 42,89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– 188,83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Kn</w:t>
            </w:r>
            <w:proofErr w:type="spellEnd"/>
            <w:r>
              <w:rPr>
                <w:sz w:val="18"/>
                <w:szCs w:val="18"/>
              </w:rPr>
              <w:t xml:space="preserve"> – 34,05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</w:p>
          <w:p w:rsidR="00E308F2" w:rsidRDefault="00E308F2" w:rsidP="00E308F2">
            <w:pPr>
              <w:rPr>
                <w:sz w:val="18"/>
                <w:szCs w:val="18"/>
              </w:rPr>
            </w:pPr>
          </w:p>
          <w:p w:rsidR="00E308F2" w:rsidRDefault="00E308F2" w:rsidP="00E308F2">
            <w:pPr>
              <w:rPr>
                <w:sz w:val="18"/>
                <w:szCs w:val="18"/>
              </w:rPr>
            </w:pPr>
          </w:p>
          <w:p w:rsidR="00E308F2" w:rsidRDefault="00E308F2" w:rsidP="00E308F2">
            <w:pPr>
              <w:rPr>
                <w:sz w:val="18"/>
                <w:szCs w:val="18"/>
              </w:rPr>
            </w:pPr>
          </w:p>
        </w:tc>
      </w:tr>
      <w:tr w:rsidR="00E308F2" w:rsidTr="00E308F2">
        <w:trPr>
          <w:trHeight w:val="70"/>
        </w:trPr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E308F2" w:rsidRDefault="00E308F2" w:rsidP="00E308F2">
            <w:pPr>
              <w:rPr>
                <w:b/>
              </w:rPr>
            </w:pPr>
            <w:r>
              <w:rPr>
                <w:b/>
              </w:rPr>
              <w:t>piątek</w:t>
            </w:r>
          </w:p>
          <w:p w:rsidR="00E308F2" w:rsidRDefault="00E308F2" w:rsidP="00E308F2">
            <w:pPr>
              <w:rPr>
                <w:b/>
              </w:rPr>
            </w:pPr>
          </w:p>
          <w:p w:rsidR="00E308F2" w:rsidRDefault="00E308F2" w:rsidP="00E308F2">
            <w:r>
              <w:rPr>
                <w:b/>
              </w:rPr>
              <w:t>31.05.2024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E308F2" w:rsidRDefault="00E308F2" w:rsidP="00E30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szynka, pomidor, herbata z cytryną,</w:t>
            </w:r>
          </w:p>
          <w:p w:rsidR="00E308F2" w:rsidRDefault="00E308F2" w:rsidP="00E30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r>
              <w:t xml:space="preserve">Zupa ogórkowa z makaronem,   kotlet  rybny ziemniaki </w:t>
            </w:r>
            <w:r>
              <w:rPr>
                <w:sz w:val="24"/>
                <w:szCs w:val="24"/>
              </w:rPr>
              <w:t>surówka  z kap. kwasz. marchwi i jabłka , kompot, mandarynka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08F2" w:rsidTr="00E308F2">
        <w:trPr>
          <w:trHeight w:val="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8F2" w:rsidRDefault="00E308F2" w:rsidP="00E308F2"/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Kakao               4g</w:t>
            </w:r>
            <w:r>
              <w:rPr>
                <w:sz w:val="20"/>
                <w:szCs w:val="20"/>
              </w:rPr>
              <w:t xml:space="preserve">             herbata   4g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Mleko              200g</w:t>
            </w:r>
            <w:r>
              <w:rPr>
                <w:sz w:val="20"/>
                <w:szCs w:val="20"/>
              </w:rPr>
              <w:t xml:space="preserve">         cytryna   10g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       10g           jabłko     50 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>-żyt  50g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Chleb razowy  20g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Szynka               15g   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  30g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Masło               10g </w:t>
            </w:r>
          </w:p>
          <w:p w:rsidR="00E308F2" w:rsidRDefault="00E308F2" w:rsidP="00E308F2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Marchew      40g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>
              <w:rPr>
                <w:sz w:val="20"/>
                <w:szCs w:val="20"/>
              </w:rPr>
              <w:t xml:space="preserve">        olej  kujawski   4g    6g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ryba                  60g  100g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Seler              50g     30g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>makaron         15g   20g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 20 g      </w:t>
            </w:r>
            <w:r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     kompot           25g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200g    300g      </w:t>
            </w:r>
            <w:r>
              <w:rPr>
                <w:b/>
                <w:sz w:val="20"/>
                <w:szCs w:val="20"/>
              </w:rPr>
              <w:t xml:space="preserve">jajko               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Mąka pszenna 10g      </w:t>
            </w:r>
            <w:proofErr w:type="spellStart"/>
            <w:r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mandarynka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50g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ogórek kw.     30g 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   200 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10 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Ryż             30g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        50 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     20 g</w:t>
            </w:r>
          </w:p>
          <w:p w:rsidR="00E308F2" w:rsidRDefault="00E308F2" w:rsidP="00E30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Kawa inka   4 g</w:t>
            </w:r>
          </w:p>
          <w:p w:rsidR="00E308F2" w:rsidRDefault="00E308F2" w:rsidP="00E3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k- 1432,85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 – 56,65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 – 46,9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- 225,19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Kn</w:t>
            </w:r>
            <w:proofErr w:type="spellEnd"/>
            <w:r>
              <w:rPr>
                <w:sz w:val="18"/>
                <w:szCs w:val="18"/>
              </w:rPr>
              <w:t xml:space="preserve"> -24,60</w:t>
            </w:r>
          </w:p>
          <w:p w:rsidR="00E308F2" w:rsidRDefault="00E308F2" w:rsidP="00E3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E308F2" w:rsidRDefault="00E308F2" w:rsidP="00E308F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</w:tbl>
    <w:p w:rsidR="00E308F2" w:rsidRDefault="00E308F2" w:rsidP="00E308F2">
      <w:pPr>
        <w:rPr>
          <w:b/>
          <w:sz w:val="32"/>
          <w:szCs w:val="32"/>
        </w:rPr>
      </w:pPr>
    </w:p>
    <w:p w:rsidR="001979C5" w:rsidRDefault="00701E22"/>
    <w:sectPr w:rsidR="001979C5" w:rsidSect="00E308F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22" w:rsidRDefault="00701E22" w:rsidP="00E308F2">
      <w:pPr>
        <w:spacing w:after="0" w:line="240" w:lineRule="auto"/>
      </w:pPr>
      <w:r>
        <w:separator/>
      </w:r>
    </w:p>
  </w:endnote>
  <w:endnote w:type="continuationSeparator" w:id="0">
    <w:p w:rsidR="00701E22" w:rsidRDefault="00701E22" w:rsidP="00E3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22" w:rsidRDefault="00701E22" w:rsidP="00E308F2">
      <w:pPr>
        <w:spacing w:after="0" w:line="240" w:lineRule="auto"/>
      </w:pPr>
      <w:r>
        <w:separator/>
      </w:r>
    </w:p>
  </w:footnote>
  <w:footnote w:type="continuationSeparator" w:id="0">
    <w:p w:rsidR="00701E22" w:rsidRDefault="00701E22" w:rsidP="00E3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8F2" w:rsidRDefault="00E308F2" w:rsidP="00E308F2">
    <w:pPr>
      <w:ind w:left="3540" w:firstLine="708"/>
      <w:rPr>
        <w:b/>
        <w:sz w:val="32"/>
        <w:szCs w:val="32"/>
      </w:rPr>
    </w:pPr>
    <w:r>
      <w:rPr>
        <w:b/>
        <w:sz w:val="32"/>
        <w:szCs w:val="32"/>
      </w:rPr>
      <w:t>JADŁOSPIS  na  okres od  27.05.2024    do  31.05.2024</w:t>
    </w:r>
  </w:p>
  <w:p w:rsidR="00E308F2" w:rsidRDefault="00E308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F2"/>
    <w:rsid w:val="00171DCF"/>
    <w:rsid w:val="001B4F45"/>
    <w:rsid w:val="00225899"/>
    <w:rsid w:val="004E1BBB"/>
    <w:rsid w:val="00674ACD"/>
    <w:rsid w:val="00701E22"/>
    <w:rsid w:val="007238FE"/>
    <w:rsid w:val="007E17E3"/>
    <w:rsid w:val="00D36867"/>
    <w:rsid w:val="00DC13F4"/>
    <w:rsid w:val="00E308F2"/>
    <w:rsid w:val="00F9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9406F-3170-4359-AC2A-E578C893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08F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3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8F2"/>
  </w:style>
  <w:style w:type="paragraph" w:styleId="Stopka">
    <w:name w:val="footer"/>
    <w:basedOn w:val="Normalny"/>
    <w:link w:val="StopkaZnak"/>
    <w:uiPriority w:val="99"/>
    <w:unhideWhenUsed/>
    <w:rsid w:val="00E3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Nauczyciel</cp:lastModifiedBy>
  <cp:revision>2</cp:revision>
  <dcterms:created xsi:type="dcterms:W3CDTF">2024-05-24T06:51:00Z</dcterms:created>
  <dcterms:modified xsi:type="dcterms:W3CDTF">2024-05-24T06:51:00Z</dcterms:modified>
</cp:coreProperties>
</file>