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r w:rsidRPr="009D5366">
        <w:rPr>
          <w:b/>
          <w:sz w:val="28"/>
        </w:rPr>
        <w:t>Jadłospis</w:t>
      </w:r>
      <w:r w:rsidR="002050FC">
        <w:rPr>
          <w:b/>
          <w:sz w:val="28"/>
        </w:rPr>
        <w:t xml:space="preserve"> na okres od   29.05.2023   do   02.06</w:t>
      </w:r>
      <w:r w:rsidR="00A47E8B">
        <w:rPr>
          <w:b/>
          <w:sz w:val="28"/>
        </w:rPr>
        <w:t>.</w:t>
      </w:r>
      <w:r w:rsidR="007179E2">
        <w:rPr>
          <w:b/>
          <w:sz w:val="28"/>
        </w:rPr>
        <w:t>2023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2050FC" w:rsidP="00FF0B16">
            <w:r>
              <w:rPr>
                <w:b/>
              </w:rPr>
              <w:t>29.05</w:t>
            </w:r>
            <w:r w:rsidR="007179E2">
              <w:rPr>
                <w:b/>
              </w:rPr>
              <w:t>.2023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Pr="00321040">
              <w:rPr>
                <w:sz w:val="20"/>
                <w:szCs w:val="24"/>
              </w:rPr>
              <w:t>makaron z sosem bolońskim ,</w:t>
            </w:r>
            <w:r w:rsidR="00321040" w:rsidRPr="00321040">
              <w:rPr>
                <w:sz w:val="20"/>
                <w:szCs w:val="24"/>
              </w:rPr>
              <w:t xml:space="preserve">  jabłko, </w:t>
            </w:r>
            <w:r w:rsidRPr="00321040">
              <w:rPr>
                <w:sz w:val="20"/>
                <w:szCs w:val="24"/>
              </w:rPr>
              <w:t xml:space="preserve">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2097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4FD2">
              <w:rPr>
                <w:sz w:val="16"/>
                <w:szCs w:val="16"/>
              </w:rPr>
              <w:t xml:space="preserve">             łopatka           600g    10</w:t>
            </w:r>
            <w:r>
              <w:rPr>
                <w:sz w:val="16"/>
                <w:szCs w:val="16"/>
              </w:rPr>
              <w:t>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44121D" w:rsidRPr="00F87818" w:rsidTr="0044121D">
        <w:trPr>
          <w:trHeight w:val="680"/>
        </w:trPr>
        <w:tc>
          <w:tcPr>
            <w:tcW w:w="1668" w:type="dxa"/>
            <w:vMerge w:val="restart"/>
          </w:tcPr>
          <w:p w:rsidR="0044121D" w:rsidRDefault="0044121D" w:rsidP="0044121D"/>
          <w:p w:rsidR="0044121D" w:rsidRPr="00F71636" w:rsidRDefault="0044121D" w:rsidP="0044121D">
            <w:pPr>
              <w:rPr>
                <w:b/>
              </w:rPr>
            </w:pPr>
            <w:r w:rsidRPr="00F71636">
              <w:rPr>
                <w:b/>
              </w:rPr>
              <w:t>Wtorek</w:t>
            </w:r>
          </w:p>
          <w:p w:rsidR="0044121D" w:rsidRPr="0019654D" w:rsidRDefault="002050FC" w:rsidP="0044121D">
            <w:r>
              <w:rPr>
                <w:b/>
              </w:rPr>
              <w:t>30.05</w:t>
            </w:r>
            <w:r w:rsidR="007179E2">
              <w:rPr>
                <w:b/>
              </w:rPr>
              <w:t>.2023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44121D" w:rsidRPr="003A6F09" w:rsidRDefault="0044121D" w:rsidP="0044121D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81653">
              <w:rPr>
                <w:sz w:val="20"/>
                <w:szCs w:val="20"/>
              </w:rPr>
              <w:t>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44121D" w:rsidRPr="00F87818" w:rsidRDefault="0044121D" w:rsidP="0044121D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21D" w:rsidRPr="00F87818" w:rsidRDefault="0044121D" w:rsidP="0044121D">
            <w:pPr>
              <w:spacing w:after="0" w:line="240" w:lineRule="auto"/>
            </w:pPr>
          </w:p>
        </w:tc>
      </w:tr>
      <w:tr w:rsidR="0044121D" w:rsidRPr="00F87818" w:rsidTr="00F71636">
        <w:trPr>
          <w:trHeight w:val="453"/>
        </w:trPr>
        <w:tc>
          <w:tcPr>
            <w:tcW w:w="1668" w:type="dxa"/>
            <w:vMerge/>
          </w:tcPr>
          <w:p w:rsidR="0044121D" w:rsidRPr="00F87818" w:rsidRDefault="0044121D" w:rsidP="0044121D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44121D" w:rsidRPr="00AD1B18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44121D" w:rsidRPr="004C74B2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9135C8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9135C8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E74CE0" w:rsidRDefault="002050FC" w:rsidP="009135C8">
            <w:r>
              <w:rPr>
                <w:b/>
              </w:rPr>
              <w:t>31.05</w:t>
            </w:r>
            <w:r w:rsidR="009135C8">
              <w:rPr>
                <w:b/>
              </w:rPr>
              <w:t>.2023</w:t>
            </w:r>
          </w:p>
          <w:p w:rsidR="009135C8" w:rsidRPr="00E74CE0" w:rsidRDefault="009135C8" w:rsidP="009135C8"/>
          <w:p w:rsidR="009135C8" w:rsidRPr="00E74CE0" w:rsidRDefault="009135C8" w:rsidP="009135C8"/>
          <w:p w:rsidR="009135C8" w:rsidRPr="00E74CE0" w:rsidRDefault="009135C8" w:rsidP="009135C8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135C8" w:rsidRDefault="009135C8" w:rsidP="009135C8">
            <w:pPr>
              <w:spacing w:after="0"/>
            </w:pPr>
            <w:r>
              <w:t>Zupa mleczna –płatki owsiane, pieczywo</w:t>
            </w:r>
          </w:p>
          <w:p w:rsidR="009135C8" w:rsidRDefault="009135C8" w:rsidP="009135C8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9135C8" w:rsidRDefault="009135C8" w:rsidP="009135C8">
            <w:pPr>
              <w:spacing w:after="0"/>
            </w:pPr>
            <w:r>
              <w:t>pomidor, herbata z cytryną ,jabłko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9135C8" w:rsidRPr="003A6F09" w:rsidRDefault="009135C8" w:rsidP="009135C8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5C8" w:rsidRPr="00321040" w:rsidRDefault="009135C8" w:rsidP="009135C8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9135C8" w:rsidRPr="00F87818" w:rsidRDefault="009135C8" w:rsidP="009135C8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5C8" w:rsidRPr="00F87818" w:rsidRDefault="009135C8" w:rsidP="009135C8">
            <w:pPr>
              <w:spacing w:after="0" w:line="240" w:lineRule="auto"/>
            </w:pPr>
          </w:p>
        </w:tc>
      </w:tr>
      <w:tr w:rsidR="009135C8" w:rsidRPr="00F87818" w:rsidTr="005A1292">
        <w:trPr>
          <w:trHeight w:val="2547"/>
        </w:trPr>
        <w:tc>
          <w:tcPr>
            <w:tcW w:w="1668" w:type="dxa"/>
            <w:vMerge/>
          </w:tcPr>
          <w:p w:rsidR="009135C8" w:rsidRPr="00F87818" w:rsidRDefault="009135C8" w:rsidP="009135C8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9135C8" w:rsidRPr="00AE3E98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9135C8" w:rsidRPr="00352583" w:rsidRDefault="009135C8" w:rsidP="009135C8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2050FC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01.06</w:t>
            </w:r>
            <w:r w:rsidR="007179E2">
              <w:rPr>
                <w:b/>
              </w:rPr>
              <w:t>.2023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Zupa mleczna – płatki  owsiane,</w:t>
            </w:r>
            <w:r w:rsidR="008621FD">
              <w:t xml:space="preserve"> </w:t>
            </w:r>
            <w:r>
              <w:t>pieczywo</w:t>
            </w:r>
          </w:p>
          <w:p w:rsidR="00352583" w:rsidRPr="00CD6246" w:rsidRDefault="00352583" w:rsidP="00FF0B16">
            <w:r>
              <w:t xml:space="preserve">mieszane z masłem ,    pasta  z  jajka   ze szczypiorem ,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C2E55" w:rsidRPr="00D90AD9" w:rsidRDefault="009135C8" w:rsidP="00FF0B16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r w:rsidRPr="00D90AD9">
              <w:rPr>
                <w:sz w:val="20"/>
                <w:szCs w:val="20"/>
              </w:rPr>
              <w:t>Zupa pomido</w:t>
            </w:r>
            <w:r w:rsidR="00D33A80" w:rsidRPr="00D90AD9">
              <w:rPr>
                <w:sz w:val="20"/>
                <w:szCs w:val="20"/>
              </w:rPr>
              <w:t>rowa z ryżem, Parówka w cieście drożdżowym (</w:t>
            </w:r>
            <w:proofErr w:type="spellStart"/>
            <w:r w:rsidR="00D33A80" w:rsidRPr="00D90AD9">
              <w:rPr>
                <w:sz w:val="20"/>
                <w:szCs w:val="20"/>
              </w:rPr>
              <w:t>ala</w:t>
            </w:r>
            <w:proofErr w:type="spellEnd"/>
            <w:r w:rsidR="00D33A80" w:rsidRPr="00D90AD9">
              <w:rPr>
                <w:sz w:val="20"/>
                <w:szCs w:val="20"/>
              </w:rPr>
              <w:t xml:space="preserve"> </w:t>
            </w:r>
            <w:r w:rsidR="00123E87" w:rsidRPr="00D90AD9">
              <w:rPr>
                <w:sz w:val="20"/>
                <w:szCs w:val="20"/>
              </w:rPr>
              <w:t>hot-</w:t>
            </w:r>
            <w:r w:rsidR="00D33A80" w:rsidRPr="00D90AD9">
              <w:rPr>
                <w:sz w:val="20"/>
                <w:szCs w:val="20"/>
              </w:rPr>
              <w:t xml:space="preserve">dog) z ketchupem, </w:t>
            </w:r>
            <w:r w:rsidRPr="00D90AD9">
              <w:rPr>
                <w:sz w:val="20"/>
                <w:szCs w:val="20"/>
              </w:rPr>
              <w:t xml:space="preserve"> kompot,</w:t>
            </w:r>
            <w:r w:rsidR="009C2E55" w:rsidRPr="00D90AD9">
              <w:rPr>
                <w:sz w:val="20"/>
                <w:szCs w:val="20"/>
              </w:rPr>
              <w:t xml:space="preserve"> gruszka</w:t>
            </w:r>
            <w:r w:rsidR="00D90AD9">
              <w:rPr>
                <w:sz w:val="20"/>
                <w:szCs w:val="20"/>
              </w:rPr>
              <w:t xml:space="preserve">.      </w:t>
            </w:r>
            <w:r w:rsidR="009C2E55" w:rsidRPr="00D90AD9">
              <w:rPr>
                <w:b/>
                <w:sz w:val="20"/>
                <w:szCs w:val="20"/>
              </w:rPr>
              <w:t>Z okazji Dnia Dziecka</w:t>
            </w:r>
            <w:bookmarkEnd w:id="0"/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135C8" w:rsidRPr="009135C8" w:rsidRDefault="009135C8" w:rsidP="009135C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Marchew       40g 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40g</w:t>
            </w:r>
            <w:proofErr w:type="spellEnd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="00D33A80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parówka</w:t>
            </w:r>
            <w:r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 60g    100g</w:t>
            </w:r>
          </w:p>
          <w:p w:rsidR="009135C8" w:rsidRPr="009135C8" w:rsidRDefault="009135C8" w:rsidP="009135C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Pietruszka      30g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30g</w:t>
            </w:r>
            <w:proofErr w:type="spellEnd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="00D33A80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mąka </w:t>
            </w:r>
            <w:proofErr w:type="spellStart"/>
            <w:r w:rsidR="00D33A80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pszen</w:t>
            </w:r>
            <w:proofErr w:type="spellEnd"/>
            <w:r w:rsidR="00D33A80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</w:t>
            </w:r>
            <w:r w:rsidR="00D33A80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30g 5</w:t>
            </w:r>
            <w:r w:rsidR="00D33A80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0g</w:t>
            </w:r>
            <w:r w:rsidR="00D33A80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</w:p>
          <w:p w:rsidR="009135C8" w:rsidRPr="009135C8" w:rsidRDefault="009135C8" w:rsidP="009135C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35C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Seler               30g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30g</w:t>
            </w:r>
            <w:proofErr w:type="spellEnd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 kompot</w:t>
            </w:r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        </w:t>
            </w: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25g 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25g</w:t>
            </w:r>
            <w:proofErr w:type="spellEnd"/>
          </w:p>
          <w:p w:rsidR="009135C8" w:rsidRPr="009135C8" w:rsidRDefault="009135C8" w:rsidP="009135C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Por                  20g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20g</w:t>
            </w:r>
            <w:proofErr w:type="spellEnd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proofErr w:type="spellStart"/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>drożdze</w:t>
            </w:r>
            <w:proofErr w:type="spellEnd"/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      1g    </w:t>
            </w:r>
            <w:proofErr w:type="spellStart"/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>1g</w:t>
            </w:r>
            <w:proofErr w:type="spellEnd"/>
          </w:p>
          <w:p w:rsidR="009135C8" w:rsidRPr="009135C8" w:rsidRDefault="009135C8" w:rsidP="009135C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Cebula         </w:t>
            </w:r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10g  </w:t>
            </w:r>
            <w:proofErr w:type="spellStart"/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>10g</w:t>
            </w:r>
            <w:proofErr w:type="spellEnd"/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  gruszka</w:t>
            </w: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2E55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50g  </w:t>
            </w:r>
            <w:proofErr w:type="spellStart"/>
            <w:r w:rsidRPr="009135C8">
              <w:rPr>
                <w:rFonts w:ascii="Calibri" w:eastAsia="Calibri" w:hAnsi="Calibri" w:cs="Times New Roman"/>
                <w:sz w:val="20"/>
                <w:szCs w:val="20"/>
              </w:rPr>
              <w:t>50g</w:t>
            </w:r>
            <w:proofErr w:type="spellEnd"/>
          </w:p>
          <w:p w:rsidR="00352583" w:rsidRPr="00883156" w:rsidRDefault="00D33A80" w:rsidP="009135C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Ryż</w:t>
            </w:r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       </w:t>
            </w:r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10g  15g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="005C15A8">
              <w:rPr>
                <w:rFonts w:ascii="Calibri" w:eastAsia="Calibri" w:hAnsi="Calibri" w:cs="Times New Roman"/>
                <w:sz w:val="20"/>
                <w:szCs w:val="20"/>
              </w:rPr>
              <w:t xml:space="preserve">ketchup              10g  </w:t>
            </w:r>
            <w:proofErr w:type="spellStart"/>
            <w:r w:rsidR="005C15A8">
              <w:rPr>
                <w:rFonts w:ascii="Calibri" w:eastAsia="Calibri" w:hAnsi="Calibri" w:cs="Times New Roman"/>
                <w:sz w:val="20"/>
                <w:szCs w:val="20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>Konc.pomid</w:t>
            </w:r>
            <w:proofErr w:type="spellEnd"/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.   15g 20g     olej             4g  6g                                 </w:t>
            </w:r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mąka </w:t>
            </w:r>
            <w:proofErr w:type="spellStart"/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pszen</w:t>
            </w:r>
            <w:proofErr w:type="spellEnd"/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10g </w:t>
            </w:r>
            <w:proofErr w:type="spellStart"/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10g</w:t>
            </w:r>
            <w:proofErr w:type="spellEnd"/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                             </w:t>
            </w:r>
            <w:r w:rsid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   </w:t>
            </w:r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mleko              50g </w:t>
            </w:r>
            <w:proofErr w:type="spellStart"/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50g</w:t>
            </w:r>
            <w:proofErr w:type="spellEnd"/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jajko  1/4</w:t>
            </w:r>
            <w:r w:rsidR="009C2E55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9C2E55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szt</w:t>
            </w:r>
            <w:proofErr w:type="spellEnd"/>
            <w:r w:rsidR="009C2E55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1/4</w:t>
            </w:r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9135C8" w:rsidRP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szt</w:t>
            </w:r>
            <w:proofErr w:type="spellEnd"/>
            <w:r w:rsidR="009135C8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            </w:t>
            </w:r>
            <w:r w:rsidR="009135C8" w:rsidRPr="009135C8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2050FC" w:rsidP="00FF0B16">
            <w:pPr>
              <w:spacing w:after="0" w:line="240" w:lineRule="auto"/>
            </w:pPr>
            <w:r>
              <w:rPr>
                <w:b/>
              </w:rPr>
              <w:t>02.06</w:t>
            </w:r>
            <w:r w:rsidR="007179E2">
              <w:rPr>
                <w:b/>
              </w:rPr>
              <w:t>.2023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4942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 w:rsidR="003D4FD2"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2B" w:rsidRDefault="001B402B" w:rsidP="00352583">
      <w:pPr>
        <w:spacing w:after="0" w:line="240" w:lineRule="auto"/>
      </w:pPr>
      <w:r>
        <w:separator/>
      </w:r>
    </w:p>
  </w:endnote>
  <w:endnote w:type="continuationSeparator" w:id="0">
    <w:p w:rsidR="001B402B" w:rsidRDefault="001B402B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2B" w:rsidRDefault="001B402B" w:rsidP="00352583">
      <w:pPr>
        <w:spacing w:after="0" w:line="240" w:lineRule="auto"/>
      </w:pPr>
      <w:r>
        <w:separator/>
      </w:r>
    </w:p>
  </w:footnote>
  <w:footnote w:type="continuationSeparator" w:id="0">
    <w:p w:rsidR="001B402B" w:rsidRDefault="001B402B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736E9"/>
    <w:rsid w:val="00121BBE"/>
    <w:rsid w:val="00123E87"/>
    <w:rsid w:val="0013206A"/>
    <w:rsid w:val="001A4BB4"/>
    <w:rsid w:val="001B402B"/>
    <w:rsid w:val="001D1CFE"/>
    <w:rsid w:val="002050FC"/>
    <w:rsid w:val="00230A71"/>
    <w:rsid w:val="002D6E6E"/>
    <w:rsid w:val="00320ECD"/>
    <w:rsid w:val="00321040"/>
    <w:rsid w:val="00341872"/>
    <w:rsid w:val="00352583"/>
    <w:rsid w:val="00371CCD"/>
    <w:rsid w:val="003D4FD2"/>
    <w:rsid w:val="0044121D"/>
    <w:rsid w:val="004533AE"/>
    <w:rsid w:val="004939CE"/>
    <w:rsid w:val="00513475"/>
    <w:rsid w:val="00594191"/>
    <w:rsid w:val="005A1292"/>
    <w:rsid w:val="005C15A8"/>
    <w:rsid w:val="005F28DD"/>
    <w:rsid w:val="006341EE"/>
    <w:rsid w:val="00677CDD"/>
    <w:rsid w:val="006C2D7E"/>
    <w:rsid w:val="007179E2"/>
    <w:rsid w:val="007264D2"/>
    <w:rsid w:val="00765DA4"/>
    <w:rsid w:val="007D542A"/>
    <w:rsid w:val="007F6DF6"/>
    <w:rsid w:val="008621FD"/>
    <w:rsid w:val="008C0A9D"/>
    <w:rsid w:val="00912F5E"/>
    <w:rsid w:val="009135C8"/>
    <w:rsid w:val="0093117D"/>
    <w:rsid w:val="00986CFC"/>
    <w:rsid w:val="009C2E55"/>
    <w:rsid w:val="00A026F4"/>
    <w:rsid w:val="00A47E8B"/>
    <w:rsid w:val="00A81653"/>
    <w:rsid w:val="00B95A05"/>
    <w:rsid w:val="00C4519A"/>
    <w:rsid w:val="00CC231F"/>
    <w:rsid w:val="00D33A80"/>
    <w:rsid w:val="00D82AE1"/>
    <w:rsid w:val="00D90AD9"/>
    <w:rsid w:val="00F71636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439D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cp:lastPrinted>2023-05-12T11:30:00Z</cp:lastPrinted>
  <dcterms:created xsi:type="dcterms:W3CDTF">2023-05-17T11:30:00Z</dcterms:created>
  <dcterms:modified xsi:type="dcterms:W3CDTF">2023-05-17T13:07:00Z</dcterms:modified>
</cp:coreProperties>
</file>