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31" w:rsidRDefault="002F5931" w:rsidP="002F593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Default="002F5931" w:rsidP="002F593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……………………………………………………………..</w:t>
      </w:r>
    </w:p>
    <w:p w:rsidR="002F5931" w:rsidRPr="00D84E0E" w:rsidRDefault="002F5931" w:rsidP="002F59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(miejscowość, data)</w:t>
      </w:r>
    </w:p>
    <w:p w:rsidR="002F5931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</w:t>
      </w: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:rsidR="002F5931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Pr="00B215F7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2F5931" w:rsidRPr="00D84E0E" w:rsidRDefault="002F5931" w:rsidP="002F593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>(dane rodziców; imię i nazwisko)</w:t>
      </w:r>
    </w:p>
    <w:p w:rsidR="002F5931" w:rsidRPr="00B215F7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:rsidR="002F5931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:rsidR="002F5931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Pr="00B215F7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15F7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</w:t>
      </w:r>
    </w:p>
    <w:p w:rsidR="002F5931" w:rsidRPr="00B215F7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Pr="00D84E0E" w:rsidRDefault="002F5931" w:rsidP="002F593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4E0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(adres zamieszkania)</w:t>
      </w:r>
    </w:p>
    <w:p w:rsidR="002F5931" w:rsidRPr="00B215F7" w:rsidRDefault="002F5931" w:rsidP="002F59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Pr="00D84E0E" w:rsidRDefault="002F5931" w:rsidP="002F5931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</w:p>
    <w:p w:rsidR="002F5931" w:rsidRPr="00D84E0E" w:rsidRDefault="002F5931" w:rsidP="002F593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D84E0E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OŚWIADCZENIE</w:t>
      </w:r>
    </w:p>
    <w:p w:rsidR="002F5931" w:rsidRPr="00B215F7" w:rsidRDefault="002F5931" w:rsidP="002F5931">
      <w:pPr>
        <w:autoSpaceDE w:val="0"/>
        <w:autoSpaceDN w:val="0"/>
        <w:adjustRightInd w:val="0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215F7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My niżej podpisani  potwierdzamy wolę przyjęcia naszego dziecka </w:t>
      </w:r>
    </w:p>
    <w:p w:rsidR="002F5931" w:rsidRPr="00B215F7" w:rsidRDefault="002F5931" w:rsidP="002F593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215F7">
        <w:rPr>
          <w:rFonts w:ascii="Times New Roman" w:eastAsiaTheme="minorHAnsi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…………………….</w:t>
      </w:r>
    </w:p>
    <w:p w:rsidR="002F5931" w:rsidRPr="00B215F7" w:rsidRDefault="002F5931" w:rsidP="002F593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B215F7">
        <w:rPr>
          <w:rFonts w:ascii="Times New Roman" w:eastAsiaTheme="minorHAnsi" w:hAnsi="Times New Roman"/>
          <w:color w:val="000000" w:themeColor="text1"/>
          <w:sz w:val="24"/>
          <w:szCs w:val="24"/>
        </w:rPr>
        <w:t>(imię i nazwisko dziecka)</w:t>
      </w:r>
    </w:p>
    <w:p w:rsidR="002F5931" w:rsidRDefault="002F5931" w:rsidP="002F5931">
      <w:pPr>
        <w:rPr>
          <w:rFonts w:ascii="Times New Roman" w:hAnsi="Times New Roman"/>
          <w:sz w:val="24"/>
          <w:szCs w:val="24"/>
        </w:rPr>
      </w:pPr>
      <w:r w:rsidRPr="00B215F7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klasy pierwszej ZSP, Szkoły Podstawowej im. A. Fiedlera </w:t>
      </w:r>
      <w:r w:rsidRPr="00B215F7">
        <w:rPr>
          <w:rFonts w:ascii="Times New Roman" w:hAnsi="Times New Roman"/>
          <w:sz w:val="24"/>
          <w:szCs w:val="24"/>
        </w:rPr>
        <w:t>w Budzisławi</w:t>
      </w:r>
      <w:r w:rsidR="009A046D">
        <w:rPr>
          <w:rFonts w:ascii="Times New Roman" w:hAnsi="Times New Roman"/>
          <w:sz w:val="24"/>
          <w:szCs w:val="24"/>
        </w:rPr>
        <w:t>u Kościelnym na rok szkolny 2026/2027</w:t>
      </w:r>
      <w:r>
        <w:rPr>
          <w:rFonts w:ascii="Times New Roman" w:hAnsi="Times New Roman"/>
          <w:sz w:val="24"/>
          <w:szCs w:val="24"/>
        </w:rPr>
        <w:t>.</w:t>
      </w:r>
    </w:p>
    <w:p w:rsidR="002F5931" w:rsidRDefault="002F5931" w:rsidP="002F5931">
      <w:pPr>
        <w:rPr>
          <w:rFonts w:ascii="Times New Roman" w:hAnsi="Times New Roman"/>
          <w:sz w:val="24"/>
          <w:szCs w:val="24"/>
        </w:rPr>
      </w:pPr>
    </w:p>
    <w:p w:rsidR="002F5931" w:rsidRDefault="002F5931" w:rsidP="002F59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…………………..……………………………………</w:t>
      </w:r>
    </w:p>
    <w:p w:rsidR="002F5931" w:rsidRDefault="002F5931" w:rsidP="002F59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F5931" w:rsidRDefault="002F5931" w:rsidP="002F59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F5931" w:rsidRDefault="002F5931" w:rsidP="002F59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2F5931" w:rsidRDefault="002F5931" w:rsidP="002F5931">
      <w:pPr>
        <w:autoSpaceDE w:val="0"/>
        <w:autoSpaceDN w:val="0"/>
        <w:adjustRightInd w:val="0"/>
        <w:spacing w:after="0" w:line="240" w:lineRule="auto"/>
        <w:jc w:val="center"/>
        <w:rPr>
          <w:rFonts w:ascii="Cambria-Italic" w:hAnsi="Cambria-Italic" w:cs="Cambria-Italic"/>
          <w:i/>
          <w:iCs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   (podpisy  rodziców)</w:t>
      </w:r>
    </w:p>
    <w:p w:rsidR="002F5931" w:rsidRDefault="002F5931" w:rsidP="002F5931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:rsidR="002F5931" w:rsidRDefault="002F5931" w:rsidP="002F593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Default="002F5931" w:rsidP="002F593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5931" w:rsidRDefault="002F5931" w:rsidP="00B11E0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Oświadczenie należy złożyć po podaniu do publicznej wiadomości listy kandydatów zakwalifikowanych i niezakwalifikowanych do klasy pierwszej ZSP, Szkoły Podstawowej im. A. Fiedlera w Budzisławi</w:t>
      </w:r>
      <w:r w:rsidR="009A046D">
        <w:rPr>
          <w:rFonts w:ascii="Times New Roman" w:hAnsi="Times New Roman"/>
          <w:color w:val="000000" w:themeColor="text1"/>
          <w:sz w:val="24"/>
          <w:szCs w:val="24"/>
        </w:rPr>
        <w:t>u Kościelnym na rok szkolny 2026/2027</w:t>
      </w:r>
    </w:p>
    <w:p w:rsidR="00471304" w:rsidRPr="00D01CD6" w:rsidRDefault="009A046D" w:rsidP="00B11E0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tj. w terminie od 5 marca 2026r. do 10 marca 2026</w:t>
      </w:r>
      <w:bookmarkStart w:id="0" w:name="_GoBack"/>
      <w:bookmarkEnd w:id="0"/>
      <w:r w:rsidR="00157BB7">
        <w:rPr>
          <w:rFonts w:ascii="Times New Roman" w:hAnsi="Times New Roman"/>
          <w:color w:val="000000" w:themeColor="text1"/>
          <w:sz w:val="24"/>
          <w:szCs w:val="24"/>
        </w:rPr>
        <w:t>r. (</w:t>
      </w:r>
      <w:r w:rsidR="00471304">
        <w:rPr>
          <w:rFonts w:ascii="Times New Roman" w:hAnsi="Times New Roman"/>
          <w:color w:val="000000" w:themeColor="text1"/>
          <w:sz w:val="24"/>
          <w:szCs w:val="24"/>
        </w:rPr>
        <w:t xml:space="preserve">w godz. od 8.00 do 15.00)  </w:t>
      </w:r>
    </w:p>
    <w:p w:rsidR="00A46F5E" w:rsidRDefault="00A46F5E" w:rsidP="00B11E09">
      <w:pPr>
        <w:jc w:val="both"/>
      </w:pPr>
    </w:p>
    <w:sectPr w:rsidR="00A46F5E" w:rsidSect="0056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31"/>
    <w:rsid w:val="00157BB7"/>
    <w:rsid w:val="001B14B1"/>
    <w:rsid w:val="002F5931"/>
    <w:rsid w:val="003A5B7C"/>
    <w:rsid w:val="00471304"/>
    <w:rsid w:val="005E4977"/>
    <w:rsid w:val="006F45CF"/>
    <w:rsid w:val="009833F4"/>
    <w:rsid w:val="009A046D"/>
    <w:rsid w:val="00A46F5E"/>
    <w:rsid w:val="00AE7DA4"/>
    <w:rsid w:val="00B11E09"/>
    <w:rsid w:val="00D0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DC87"/>
  <w15:chartTrackingRefBased/>
  <w15:docId w15:val="{6D9E031C-B956-4891-93D7-46DE4569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9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593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1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cp:lastPrinted>2024-02-01T11:27:00Z</cp:lastPrinted>
  <dcterms:created xsi:type="dcterms:W3CDTF">2026-02-02T16:55:00Z</dcterms:created>
  <dcterms:modified xsi:type="dcterms:W3CDTF">2026-02-02T16:55:00Z</dcterms:modified>
</cp:coreProperties>
</file>