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2F" w:rsidRPr="008D122F" w:rsidRDefault="008D122F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     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 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WNIOSEK O PRZYJĘCIE  DZIECKA DO ZSP, PRZEDSZKOLA W BUDZISŁAWIU KOŚCIELNYM</w:t>
      </w:r>
    </w:p>
    <w:p w:rsidR="008D122F" w:rsidRPr="008D122F" w:rsidRDefault="004221DF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(</w:t>
      </w:r>
      <w:r w:rsidR="008D122F"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dotyczy dzieci zamieszkałych </w:t>
      </w:r>
      <w:r w:rsid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poza o</w:t>
      </w:r>
      <w:r w:rsid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</w:rPr>
        <w:t>bszarem</w:t>
      </w:r>
      <w:r w:rsidR="008D122F"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</w:rPr>
        <w:t xml:space="preserve"> gminy Kleczew</w:t>
      </w:r>
      <w:r w:rsidR="008D122F"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)</w:t>
      </w:r>
    </w:p>
    <w:p w:rsidR="008D122F" w:rsidRPr="008D122F" w:rsidRDefault="009C12D0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na rok szkolny 2026/2027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noProof/>
          <w:kern w:val="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74295</wp:posOffset>
                </wp:positionV>
                <wp:extent cx="1009650" cy="381000"/>
                <wp:effectExtent l="9525" t="8255" r="952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42270" id="Prostokąt 2" o:spid="_x0000_s1026" style="position:absolute;margin-left:57.3pt;margin-top:5.85pt;width:79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"/>
            </w:pict>
          </mc:Fallback>
        </mc:AlternateContent>
      </w:r>
    </w:p>
    <w:tbl>
      <w:tblPr>
        <w:tblpPr w:leftFromText="141" w:rightFromText="141" w:vertAnchor="text" w:horzAnchor="page" w:tblpX="6587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</w:tblGrid>
      <w:tr w:rsidR="008D122F" w:rsidRPr="008D122F" w:rsidTr="00971EF2">
        <w:tc>
          <w:tcPr>
            <w:tcW w:w="4287" w:type="dxa"/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outlineLvl w:val="0"/>
              <w:rPr>
                <w:rFonts w:ascii="Times New Roman" w:eastAsia="Lucida Sans Unicode" w:hAnsi="Times New Roman" w:cs="Times New Roman"/>
                <w:bCs/>
                <w:kern w:val="1"/>
                <w:sz w:val="20"/>
                <w:szCs w:val="20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outlineLvl w:val="0"/>
              <w:rPr>
                <w:rFonts w:ascii="Times New Roman" w:eastAsia="Lucida Sans Unicode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b/>
          <w:bCs/>
          <w:kern w:val="1"/>
          <w:sz w:val="20"/>
          <w:szCs w:val="20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20"/>
          <w:szCs w:val="20"/>
        </w:rPr>
        <w:t xml:space="preserve"> Nr wniosku:                                        Data złożenia wniosku:               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DANE  INDENTYFIKACYJNE KANDYDATA  ( DZIECKA)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2"/>
        <w:gridCol w:w="265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16"/>
      </w:tblGrid>
      <w:tr w:rsidR="008D122F" w:rsidRPr="008D122F" w:rsidTr="00971EF2"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 xml:space="preserve">NAZWISKO </w: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KANDYDATA (DZIECKA)</w:t>
            </w: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 </w:t>
            </w: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IMIĘ, IMIONA</w: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 KANDYDATA (DZIECKA)</w:t>
            </w: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325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PESEL</w: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 KANDYDATA (DZIECKA)</w:t>
            </w:r>
          </w:p>
        </w:tc>
      </w:tr>
      <w:tr w:rsidR="008D122F" w:rsidRPr="008D122F" w:rsidTr="00971EF2">
        <w:tc>
          <w:tcPr>
            <w:tcW w:w="639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DATA  URODZENIA</w: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: KANDYDATA (DZIECKA)</w:t>
            </w: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ADRES MIEJSCA  ZAMIESZKANIA  KANDYDATA (DZIECKA)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27"/>
      </w:tblGrid>
      <w:tr w:rsidR="008D122F" w:rsidRPr="008D122F" w:rsidTr="00971EF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NR DOMU</w:t>
            </w:r>
          </w:p>
        </w:tc>
        <w:tc>
          <w:tcPr>
            <w:tcW w:w="3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NR LOKALU</w:t>
            </w:r>
          </w:p>
        </w:tc>
      </w:tr>
      <w:tr w:rsidR="008D122F" w:rsidRPr="008D122F" w:rsidTr="00971EF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KOD</w:t>
            </w:r>
          </w:p>
        </w:tc>
        <w:tc>
          <w:tcPr>
            <w:tcW w:w="6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MIEJSCOWOŚĆ</w:t>
            </w: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3.DANE RODZICÓW KANDYDATA  /PRZWNYCH OPIEKUNÓW DZIECKA/ OSÓB (PODMIOTÓW) SPRAWUJĄCYCH PIECZĘ ZASTĘPCZĄ NAD DZIECKIEM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3"/>
      </w:tblGrid>
      <w:tr w:rsidR="008D122F" w:rsidRPr="008D122F" w:rsidTr="00971EF2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IMIĘ/ IMIONA  MATKI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NAZWISKO MATKI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IMIĘ/ IMIONA  OJCA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NAZWISKO OJCA</w:t>
            </w:r>
          </w:p>
        </w:tc>
      </w:tr>
      <w:tr w:rsidR="008D122F" w:rsidRPr="008D122F" w:rsidTr="00971EF2">
        <w:tc>
          <w:tcPr>
            <w:tcW w:w="96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IMIĘ/ imiona i NAZWISKA PRAWNYCH  OPIEKUNÓW  DZIECKA  ORAZ  OSÓB  (PODMIOTÓW) SPRAWUJĄCYCH  PIECZĘ  ZASTĘPCZĄ  NAD  DZIECKIEM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Adresy zamieszkania (osób wskazanych powyżej)</w:t>
            </w:r>
          </w:p>
        </w:tc>
      </w:tr>
      <w:tr w:rsidR="008D122F" w:rsidRPr="008D122F" w:rsidTr="00971EF2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i/>
                <w:kern w:val="1"/>
                <w:sz w:val="18"/>
                <w:szCs w:val="18"/>
              </w:rPr>
              <w:t>ADRES  ZAMIESZKANIA  MATKI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ADRES  ZAMIESZKANIA  OJCA</w:t>
            </w:r>
          </w:p>
        </w:tc>
      </w:tr>
      <w:tr w:rsidR="008D122F" w:rsidRPr="008D122F" w:rsidTr="00971EF2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ADRES  ZAMIESZKANIA  PRAWNYCH  OPIEKUNÓW  DZIECKA  ORAZ  OSÓB  (PODMIOTÓW) SPRAWUJĄCYCH  PIECZĘ  ZASTĘPCZĄ  NAD  DZIECKIEM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Telefon kontaktowy matki/ prawnej opiekunki/osoby (podmiotu) sprawującego pieczę zastępczą nad dzieckiem: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Adres e-mail</w: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: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Telefon kontaktowy ojca/ prawnego opiekuna/osoby (podmiotu) sprawującego pieczę zastępczą nad dzieckiem :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  <w:t>Adres e-mail:</w:t>
            </w:r>
          </w:p>
          <w:p w:rsidR="008D122F" w:rsidRPr="008D122F" w:rsidRDefault="008D122F" w:rsidP="008D122F">
            <w:pPr>
              <w:widowControl w:val="0"/>
              <w:suppressAutoHyphens/>
              <w:spacing w:after="0" w:line="240" w:lineRule="auto"/>
              <w:ind w:left="709" w:hanging="360"/>
              <w:rPr>
                <w:rFonts w:ascii="Times New Roman" w:eastAsia="Lucida Sans Unicode" w:hAnsi="Times New Roman" w:cs="Times New Roman"/>
                <w:b/>
                <w:kern w:val="1"/>
                <w:sz w:val="18"/>
                <w:szCs w:val="18"/>
              </w:rPr>
            </w:pP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ind w:left="709" w:hanging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kern w:val="1"/>
          <w:sz w:val="18"/>
          <w:szCs w:val="18"/>
        </w:rPr>
        <w:t xml:space="preserve"> </w:t>
      </w:r>
    </w:p>
    <w:p w:rsid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4.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 KRYTERIA  USTAWOWE PPRZYJĘCIA  DO PRZEDSZKOLA</w:t>
      </w:r>
      <w:r w:rsidRPr="008D122F">
        <w:rPr>
          <w:rFonts w:ascii="Times New Roman" w:eastAsia="Lucida Sans Unicode" w:hAnsi="Times New Roman" w:cs="Tahoma"/>
          <w:b/>
          <w:bCs/>
          <w:kern w:val="1"/>
          <w:sz w:val="18"/>
          <w:szCs w:val="18"/>
        </w:rPr>
        <w:t xml:space="preserve">    </w:t>
      </w:r>
      <w:r w:rsidRPr="008D122F">
        <w:rPr>
          <w:rFonts w:ascii="Times New Roman" w:eastAsia="Lucida Sans Unicode" w:hAnsi="Times New Roman" w:cs="Tahoma"/>
          <w:bCs/>
          <w:kern w:val="1"/>
          <w:sz w:val="18"/>
          <w:szCs w:val="18"/>
        </w:rPr>
        <w:t xml:space="preserve">( </w:t>
      </w:r>
      <w:r w:rsidRPr="008D122F">
        <w:rPr>
          <w:rFonts w:ascii="Times New Roman" w:eastAsia="Lucida Sans Unicode" w:hAnsi="Times New Roman" w:cs="Tahoma"/>
          <w:i/>
          <w:iCs/>
          <w:kern w:val="1"/>
          <w:sz w:val="18"/>
          <w:szCs w:val="18"/>
        </w:rPr>
        <w:t xml:space="preserve">wpisać  </w:t>
      </w:r>
      <w:r w:rsidRPr="008D122F">
        <w:rPr>
          <w:rFonts w:ascii="Times New Roman" w:eastAsia="Lucida Sans Unicode" w:hAnsi="Times New Roman" w:cs="Tahoma"/>
          <w:b/>
          <w:i/>
          <w:iCs/>
          <w:kern w:val="1"/>
          <w:sz w:val="18"/>
          <w:szCs w:val="18"/>
        </w:rPr>
        <w:t>x</w:t>
      </w:r>
      <w:r w:rsidRPr="008D122F">
        <w:rPr>
          <w:rFonts w:ascii="Times New Roman" w:eastAsia="Lucida Sans Unicode" w:hAnsi="Times New Roman" w:cs="Tahoma"/>
          <w:i/>
          <w:iCs/>
          <w:kern w:val="1"/>
          <w:sz w:val="18"/>
          <w:szCs w:val="18"/>
        </w:rPr>
        <w:t xml:space="preserve">  we  właściwą  kratkę)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992"/>
        <w:gridCol w:w="1000"/>
      </w:tblGrid>
      <w:tr w:rsidR="008D122F" w:rsidRPr="008D122F" w:rsidTr="00971EF2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   </w:t>
            </w: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 xml:space="preserve">   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Tak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Nie</w:t>
            </w: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1.Wielodzietność rodziny kandydata - (rodzina wychowująca troje i więcej dzieci)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2.Niepełnosprawność kandydata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3.Niepełnosprawność jednego z rodziców kandydata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4. Niepełnosprawność obojga rodziców kandydata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5. Niepełnosprawność rodzeństwa kandydata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6. Samotne wychowywanie kandydata w rodzinie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7. Objęcie kandydata  pieczą zastępczą.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 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5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.   DODATKOWE KRYTERIA  PRZYJĘCIA  DO PRZEDSZKOLA    </w:t>
      </w:r>
      <w:r w:rsidRPr="008D122F">
        <w:rPr>
          <w:rFonts w:ascii="Times New Roman" w:eastAsia="Lucida Sans Unicode" w:hAnsi="Times New Roman" w:cs="Times New Roman"/>
          <w:bCs/>
          <w:i/>
          <w:kern w:val="1"/>
          <w:sz w:val="18"/>
          <w:szCs w:val="18"/>
        </w:rPr>
        <w:t xml:space="preserve">(wpisać   </w:t>
      </w:r>
      <w:r w:rsidRPr="008D122F">
        <w:rPr>
          <w:rFonts w:ascii="Times New Roman" w:eastAsia="Lucida Sans Unicode" w:hAnsi="Times New Roman" w:cs="Times New Roman"/>
          <w:b/>
          <w:bCs/>
          <w:i/>
          <w:kern w:val="1"/>
          <w:sz w:val="18"/>
          <w:szCs w:val="18"/>
        </w:rPr>
        <w:t>x</w:t>
      </w:r>
      <w:r w:rsidRPr="008D122F">
        <w:rPr>
          <w:rFonts w:ascii="Times New Roman" w:eastAsia="Lucida Sans Unicode" w:hAnsi="Times New Roman" w:cs="Times New Roman"/>
          <w:bCs/>
          <w:i/>
          <w:kern w:val="1"/>
          <w:sz w:val="18"/>
          <w:szCs w:val="18"/>
        </w:rPr>
        <w:t xml:space="preserve">  we  właściwą  kratkę )</w:t>
      </w:r>
      <w:r w:rsidRPr="008D122F"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  <w:t xml:space="preserve">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992"/>
        <w:gridCol w:w="1000"/>
      </w:tblGrid>
      <w:tr w:rsidR="008D122F" w:rsidRPr="008D122F" w:rsidTr="00971EF2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 xml:space="preserve">   </w:t>
            </w: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 xml:space="preserve">   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Tak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Nie</w:t>
            </w: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851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aktywność zawodowa obojga rodziców, uczenie się w systemie dziennym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851"/>
              <w:jc w:val="both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aktywność zawodowa jednego rodzica, uczenie się w systemie dziennym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  <w:p w:rsidR="008D122F" w:rsidRPr="008D122F" w:rsidRDefault="008D122F" w:rsidP="008D122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85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D12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rodzeństwo kandydata uczęszcza do tego samego przedszkola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left w:val="single" w:sz="1" w:space="0" w:color="000000"/>
              <w:bottom w:val="single" w:sz="2" w:space="0" w:color="000000"/>
            </w:tcBorders>
          </w:tcPr>
          <w:p w:rsidR="008D122F" w:rsidRPr="008D122F" w:rsidRDefault="008D122F" w:rsidP="009C12D0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12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miesięczny dochód w rodzinie kandydata nie przekracza 100  % kwoty, o której mowa w art. 5 ust. 1 ustawy z dnia 28 listopada 2003 r. o świadczeniach rodzinnych </w:t>
            </w:r>
            <w:r w:rsidR="009C12D0">
              <w:rPr>
                <w:rFonts w:ascii="Times New Roman" w:eastAsia="Calibri" w:hAnsi="Times New Roman" w:cs="Times New Roman"/>
                <w:sz w:val="24"/>
                <w:szCs w:val="24"/>
              </w:rPr>
              <w:t>(Dz.U. z 2025</w:t>
            </w:r>
            <w:r w:rsidR="0042498A">
              <w:rPr>
                <w:rFonts w:ascii="Times New Roman" w:eastAsia="Calibri" w:hAnsi="Times New Roman" w:cs="Times New Roman"/>
                <w:sz w:val="24"/>
                <w:szCs w:val="24"/>
              </w:rPr>
              <w:t>r., poz.</w:t>
            </w:r>
            <w:r w:rsidR="009C1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1208</w:t>
            </w:r>
            <w:bookmarkStart w:id="0" w:name="_GoBack"/>
            <w:bookmarkEnd w:id="0"/>
            <w:r w:rsidRPr="008D12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76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122F" w:rsidRPr="008D122F" w:rsidRDefault="008D122F" w:rsidP="008D122F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12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rodzice kandydata odprowadzają podatek dochodowy w Gminie Kleczew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</w:tr>
    </w:tbl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  </w:t>
      </w:r>
    </w:p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6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. WYBÓR PRZEDSZKOLA  (zgodnie z preferencją od najbardziej do najmniej preferowanych) - 1 – przedszkole pierwszego wyboru, na którym najbardziej rodzicom zależy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4410"/>
        <w:gridCol w:w="4108"/>
      </w:tblGrid>
      <w:tr w:rsidR="008D122F" w:rsidRPr="008D122F" w:rsidTr="00971EF2">
        <w:tc>
          <w:tcPr>
            <w:tcW w:w="1109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Preferencja</w:t>
            </w:r>
          </w:p>
        </w:tc>
        <w:tc>
          <w:tcPr>
            <w:tcW w:w="4528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Nazwa przedszkola</w:t>
            </w:r>
          </w:p>
        </w:tc>
        <w:tc>
          <w:tcPr>
            <w:tcW w:w="4216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Adres przedszkola</w:t>
            </w:r>
          </w:p>
        </w:tc>
      </w:tr>
      <w:tr w:rsidR="008D122F" w:rsidRPr="008D122F" w:rsidTr="00971EF2">
        <w:tc>
          <w:tcPr>
            <w:tcW w:w="1109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1.</w:t>
            </w:r>
          </w:p>
        </w:tc>
        <w:tc>
          <w:tcPr>
            <w:tcW w:w="4528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1109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2.</w:t>
            </w:r>
          </w:p>
        </w:tc>
        <w:tc>
          <w:tcPr>
            <w:tcW w:w="4528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</w:tr>
      <w:tr w:rsidR="008D122F" w:rsidRPr="008D122F" w:rsidTr="00971EF2">
        <w:tc>
          <w:tcPr>
            <w:tcW w:w="1109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3.</w:t>
            </w:r>
          </w:p>
        </w:tc>
        <w:tc>
          <w:tcPr>
            <w:tcW w:w="4528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</w:tr>
    </w:tbl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7. PRZEDSZKOLE, KTÓRE OBEJMUJE OBWODEM MIEJSCE ZAMI</w:t>
      </w:r>
      <w:r w:rsidR="004221D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E</w:t>
      </w: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SZKANIA KANDYDATA (DZIECKA)</w:t>
      </w:r>
    </w:p>
    <w:p w:rsid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977"/>
        <w:gridCol w:w="3253"/>
      </w:tblGrid>
      <w:tr w:rsidR="008D122F" w:rsidRPr="008D122F" w:rsidTr="008D122F">
        <w:tc>
          <w:tcPr>
            <w:tcW w:w="3397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Nazwa przedszkola</w:t>
            </w:r>
          </w:p>
        </w:tc>
        <w:tc>
          <w:tcPr>
            <w:tcW w:w="2977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Adres przedszkola</w:t>
            </w:r>
          </w:p>
        </w:tc>
        <w:tc>
          <w:tcPr>
            <w:tcW w:w="3253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Gmina</w:t>
            </w:r>
          </w:p>
        </w:tc>
      </w:tr>
      <w:tr w:rsidR="008D122F" w:rsidRPr="008D122F" w:rsidTr="008D122F">
        <w:tc>
          <w:tcPr>
            <w:tcW w:w="3397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3253" w:type="dxa"/>
            <w:shd w:val="clear" w:color="auto" w:fill="auto"/>
          </w:tcPr>
          <w:p w:rsidR="008D122F" w:rsidRPr="008D122F" w:rsidRDefault="008D122F" w:rsidP="00971EF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8"/>
                <w:szCs w:val="18"/>
              </w:rPr>
            </w:pP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8</w:t>
      </w:r>
      <w:r w:rsidR="004221D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>.  POBYT  KANDYDATA (DZIECKA W  PRZEDSZKOLU)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bCs/>
          <w:kern w:val="1"/>
          <w:sz w:val="18"/>
          <w:szCs w:val="18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18"/>
          <w:szCs w:val="18"/>
        </w:rPr>
        <w:t xml:space="preserve">                         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b/>
          <w:bCs/>
          <w:i/>
          <w:kern w:val="1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1418"/>
        <w:gridCol w:w="1948"/>
        <w:gridCol w:w="1984"/>
        <w:gridCol w:w="1134"/>
        <w:gridCol w:w="1418"/>
      </w:tblGrid>
      <w:tr w:rsidR="008D122F" w:rsidRPr="008D122F" w:rsidTr="00971EF2">
        <w:trPr>
          <w:trHeight w:val="376"/>
        </w:trPr>
        <w:tc>
          <w:tcPr>
            <w:tcW w:w="1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OD/DATA</w:t>
            </w: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(proszę wpisać)</w:t>
            </w:r>
          </w:p>
        </w:tc>
        <w:tc>
          <w:tcPr>
            <w:tcW w:w="33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GODZINY  POBYTU</w:t>
            </w: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Ilość  godzin  dziennie  -   .......</w:t>
            </w:r>
          </w:p>
        </w:tc>
        <w:tc>
          <w:tcPr>
            <w:tcW w:w="453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42A1" w:rsidRDefault="008D122F" w:rsidP="008342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RODZAJ POSIŁKÓW</w:t>
            </w:r>
          </w:p>
          <w:p w:rsidR="008342A1" w:rsidRPr="008D122F" w:rsidRDefault="008342A1" w:rsidP="008342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bCs/>
                <w:kern w:val="1"/>
                <w:sz w:val="18"/>
                <w:szCs w:val="18"/>
              </w:rPr>
              <w:t xml:space="preserve">  </w:t>
            </w:r>
            <w:r w:rsidRPr="008D122F">
              <w:rPr>
                <w:rFonts w:ascii="Times New Roman" w:eastAsia="Lucida Sans Unicode" w:hAnsi="Times New Roman" w:cs="Times New Roman"/>
                <w:b/>
                <w:bCs/>
                <w:i/>
                <w:kern w:val="1"/>
                <w:sz w:val="18"/>
                <w:szCs w:val="18"/>
              </w:rPr>
              <w:t>(proszę właściwe pokreślić )</w:t>
            </w:r>
          </w:p>
        </w:tc>
      </w:tr>
      <w:tr w:rsidR="008D122F" w:rsidRPr="008D122F" w:rsidTr="00971EF2">
        <w:tc>
          <w:tcPr>
            <w:tcW w:w="145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od : ………...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</w:p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do : ………..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noProof/>
                <w:kern w:val="1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-24130</wp:posOffset>
                      </wp:positionV>
                      <wp:extent cx="0" cy="238125"/>
                      <wp:effectExtent l="13970" t="11430" r="5080" b="7620"/>
                      <wp:wrapNone/>
                      <wp:docPr id="1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D45692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-1.9pt" to="51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"/>
                  </w:pict>
                </mc:Fallback>
              </mc:AlternateContent>
            </w: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bez posiłku      śniadanie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obiad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22F" w:rsidRPr="008D122F" w:rsidRDefault="008D122F" w:rsidP="008D122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</w:pPr>
            <w:r w:rsidRPr="008D122F">
              <w:rPr>
                <w:rFonts w:ascii="Times New Roman" w:eastAsia="Lucida Sans Unicode" w:hAnsi="Times New Roman" w:cs="Times New Roman"/>
                <w:kern w:val="1"/>
                <w:sz w:val="18"/>
                <w:szCs w:val="18"/>
              </w:rPr>
              <w:t>podwieczorek</w:t>
            </w:r>
          </w:p>
        </w:tc>
      </w:tr>
    </w:tbl>
    <w:p w:rsidR="008D122F" w:rsidRPr="008D122F" w:rsidRDefault="008D122F" w:rsidP="008D12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18"/>
          <w:szCs w:val="18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D1157A" w:rsidRPr="00DD506E" w:rsidRDefault="00D1157A" w:rsidP="00D115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Wyrażam / nie wyrażam*</w:t>
      </w: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profilaktycznych przeglądów  przez osobę upoważnioną przez dyrektora.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*(właściwe podkreślić)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………………………………………………………………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…………………..……………………………………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(podpisy  obojga rodziców</w:t>
      </w: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/opiekunów prawnych,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osób (podmiotów) sprawujących pieczę  zastępczą nad dzieckiem</w:t>
      </w: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:rsidR="00D1157A" w:rsidRPr="00DD506E" w:rsidRDefault="00D1157A" w:rsidP="00D11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D1157A" w:rsidRDefault="00D1157A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:rsidR="00D1157A" w:rsidRDefault="00D1157A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UWAGA!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Druk zawierający dodatkowe informacje o dziecku, o ile rodzic uzna za istotne celem zapewnienia dziecku podczas pobytu w przedszkolu odpowiednich potrzeb, opieki oraz metod opiekuńczo-wychowawczych, należy pobrać z sekretariatu i odpowiednio wypełniony dołączyć do niniejszego wniosku</w:t>
      </w:r>
      <w:r w:rsidRPr="008D122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8D122F" w:rsidRPr="008D122F" w:rsidRDefault="008D122F" w:rsidP="006472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Oświadczenie woli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Cambria"/>
          <w:kern w:val="1"/>
          <w:sz w:val="24"/>
          <w:szCs w:val="24"/>
        </w:rPr>
      </w:pPr>
      <w:r w:rsidRPr="008D122F">
        <w:rPr>
          <w:rFonts w:ascii="Cambria" w:eastAsia="Lucida Sans Unicode" w:hAnsi="Cambria" w:cs="Cambria"/>
          <w:kern w:val="1"/>
          <w:sz w:val="24"/>
          <w:szCs w:val="24"/>
        </w:rPr>
        <w:t>Zapoznałam/-em się z informacją dotyczącą zbierania i przetwarzania danych osobowych moich i członków mojej rodziny pozostających we wspólnym gospodarstwie domowym. Oświadczam, że wyrażam zgodę na zbieranie i  przetwarzanie danych osobowych mojego dziecka (moich dzieci) na potrzeby rekrutacji i pobytu w ZSP, Przedszkolu w Budzisławiu Kościelnym, a także moich i członków mojej rodziny pozostających we wspólnym gospodarstwie domowym w zakresie działalności wychowawczej, opiekuńczej i dydaktycznej przedszkola.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</w:t>
      </w:r>
      <w:r w:rsidRPr="008D122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Oświadczam, że podane dane są zgodne ze stanem faktycznym  i jestem świadoma/y odpowiedzialności karnej za zeznanie nieprawdy i złożenie fałszywego oświadczenia. 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Oświadczam również, że powyższe dane podałam/-em dobrowolnie.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Podane dane będą przetwarzane zgodnie z 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ustawą z dnia 10 maja 2018 r. o ochronie danych osobowych (Dz. U. z 2018., poz. 1000).</w:t>
      </w:r>
      <w:r w:rsidRPr="0042498A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ab/>
      </w: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                                                                                                           </w:t>
      </w: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………………………………………………………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( </w:t>
      </w: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data i czytelny podpis matki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/ prawnego opiekuna/osoby (podmiotu) sprawującego pieczę zastępczą nad dzieckiem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..………………..……………………………………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( </w:t>
      </w: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data i czytelny podpis ojca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/ prawnego opiekuna/osoby (podmiotu) sprawującego pieczę zastępczą nad dzieckiem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A1737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  <w:lastRenderedPageBreak/>
        <w:t>O</w:t>
      </w:r>
      <w:r w:rsidRPr="008D122F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  <w:t xml:space="preserve">BOWIĄZEK INFORMACYJNY. OŚWIADCZENIE DOTYCZĄCE TREŚCI ZGŁOSZENIA I OCHRONY DANYCH OSOBOWYCH. </w:t>
      </w:r>
    </w:p>
    <w:p w:rsidR="008D122F" w:rsidRPr="008D122F" w:rsidRDefault="008D122F" w:rsidP="008D122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color w:val="222222"/>
          <w:kern w:val="1"/>
          <w:sz w:val="24"/>
          <w:szCs w:val="24"/>
        </w:rPr>
        <w:t>Zgodnie z art. 13 i art. 14 ogólnego rozporządzenia o ochronie danych osobowych z dnia 27 kwietnia 2016 r. zwanym dalej RODO, informujemy, iż:</w:t>
      </w:r>
    </w:p>
    <w:p w:rsidR="008D122F" w:rsidRPr="008D122F" w:rsidRDefault="008D122F" w:rsidP="008D12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12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b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Administratorem Pani/Pana oraz dziecka danych osobowych jest: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ab/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br/>
      </w:r>
      <w:bookmarkStart w:id="1" w:name="_Hlk522736047"/>
      <w:r w:rsidRPr="008D122F">
        <w:rPr>
          <w:rFonts w:ascii="Times New Roman" w:eastAsia="Calibri" w:hAnsi="Times New Roman" w:cs="Times New Roman"/>
          <w:b/>
          <w:color w:val="000000"/>
        </w:rPr>
        <w:t>Zespół Szkolno-Przedszkolny w Budzisławiu Kościelnym, ul. Szkolna 17, 62-541 Budzisław Kościelny</w:t>
      </w:r>
      <w:bookmarkEnd w:id="1"/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Właściwym Inspektorem Ochrony Danych dla Pani/Pana jest: 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ab/>
        <w:t xml:space="preserve"> </w:t>
      </w:r>
    </w:p>
    <w:p w:rsidR="008D122F" w:rsidRPr="008D122F" w:rsidRDefault="00A1737E" w:rsidP="008D122F">
      <w:pPr>
        <w:keepNext/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222222"/>
          <w:sz w:val="24"/>
          <w:lang w:eastAsia="pl-PL"/>
        </w:rPr>
      </w:pPr>
      <w:bookmarkStart w:id="2" w:name="_Hlk522736059"/>
      <w:r>
        <w:rPr>
          <w:rFonts w:ascii="Times New Roman" w:eastAsia="Times New Roman" w:hAnsi="Times New Roman" w:cs="Times New Roman"/>
          <w:color w:val="222222"/>
          <w:szCs w:val="20"/>
          <w:lang w:eastAsia="pl-PL"/>
        </w:rPr>
        <w:t xml:space="preserve">             </w:t>
      </w:r>
      <w:r w:rsidR="008D122F" w:rsidRPr="008D122F">
        <w:rPr>
          <w:rFonts w:ascii="Times New Roman" w:eastAsia="Times New Roman" w:hAnsi="Times New Roman" w:cs="Times New Roman"/>
          <w:color w:val="222222"/>
          <w:szCs w:val="20"/>
          <w:lang w:eastAsia="pl-PL"/>
        </w:rPr>
        <w:t>Dariusz Wasiak, tel. 601-86-44-22, e-mail: sp.budz@interia.pl</w:t>
      </w:r>
    </w:p>
    <w:bookmarkEnd w:id="2"/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Pani/Pana oraz dziecka dane osobowe przetwarzane będą na podstawie art. 6 ust 1 lit. a,b,c,d,e) RODO w celu m.in.:</w:t>
      </w:r>
    </w:p>
    <w:p w:rsidR="008D122F" w:rsidRPr="008D122F" w:rsidRDefault="008D122F" w:rsidP="008D122F">
      <w:pPr>
        <w:keepNext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realizacji zadań oświatowych wynikających z przepisów prawa, w tym zwłaszcza z ustawy o systemie oświaty, ustawy prawo światowe i rozporządzeń wydanych w jej wykonaniu,</w:t>
      </w:r>
    </w:p>
    <w:p w:rsidR="008D122F" w:rsidRPr="008D122F" w:rsidRDefault="008D122F" w:rsidP="008D122F">
      <w:pPr>
        <w:keepNext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podejmowania akcji edukacyjnych oraz </w:t>
      </w:r>
      <w:bookmarkStart w:id="3" w:name="_Hlk516777488"/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promocji osiągnięć i pozytywnego wizerunku </w:t>
      </w:r>
      <w:bookmarkEnd w:id="3"/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Zespołu Szkolno- Przedszkolnego w Budzisławiu Kościelnym,</w:t>
      </w:r>
    </w:p>
    <w:p w:rsidR="008D122F" w:rsidRPr="008D122F" w:rsidRDefault="008D122F" w:rsidP="008D122F">
      <w:pPr>
        <w:keepNext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podejmowania działań informacyjnych w </w:t>
      </w:r>
      <w:r w:rsidRPr="008D122F">
        <w:rPr>
          <w:rFonts w:ascii="Times New Roman" w:eastAsia="Times New Roman" w:hAnsi="Times New Roman" w:cs="Times New Roman"/>
          <w:lang w:eastAsia="pl-PL"/>
        </w:rPr>
        <w:t>okresie uczęszczania dziecka do placówki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,</w:t>
      </w:r>
    </w:p>
    <w:p w:rsidR="008D122F" w:rsidRPr="008D122F" w:rsidRDefault="008D122F" w:rsidP="008D122F">
      <w:pPr>
        <w:keepNext/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222222"/>
          <w:u w:val="single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u w:val="single"/>
          <w:lang w:eastAsia="pl-PL"/>
        </w:rPr>
        <w:t>Ponadto: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Dane osobowe Pani/Pana oraz dziecka będą  udostępniane wyłącznie  podmiotom upoważnionym na podstawie przepisów prawa; organom nadzorującym i podmiotom współpracującym </w:t>
      </w:r>
      <w:r w:rsidR="00A1737E">
        <w:rPr>
          <w:rFonts w:ascii="Times New Roman" w:eastAsia="Times New Roman" w:hAnsi="Times New Roman" w:cs="Times New Roman"/>
          <w:color w:val="222222"/>
          <w:lang w:eastAsia="pl-PL"/>
        </w:rPr>
        <w:t xml:space="preserve">                                              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z Administratorem</w:t>
      </w:r>
      <w:r w:rsidRPr="008D122F">
        <w:rPr>
          <w:rFonts w:ascii="Times New Roman" w:eastAsia="Times New Roman" w:hAnsi="Times New Roman" w:cs="Times New Roman"/>
          <w:lang w:eastAsia="pl-PL"/>
        </w:rPr>
        <w:t>, w szczególności podmiotom świadczącym usługi profilaktyki zdrowotnej, podmiotom rynku ubezpieczeniowego, organizatorom konkursów, biurom turystycznym i podmiotom transportowym w sytuacji organizowania wycieczek oraz innym podmiotom, z którymi Administrator zawarł umowę powierzenia przetwarzania danych osobowych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;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Dane osobowe Pani/Pana oraz dziecka nie będą  przekazywane do państw trzecich;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Dane osobowe Pani/Pana oraz dziecka będą przechowywane </w:t>
      </w:r>
      <w:r w:rsidRPr="008D122F">
        <w:rPr>
          <w:rFonts w:ascii="Times New Roman" w:eastAsia="Times New Roman" w:hAnsi="Times New Roman" w:cs="Times New Roman"/>
          <w:lang w:eastAsia="pl-PL"/>
        </w:rPr>
        <w:t>przez okres wynikający z przepisów prawa prowadzenia oraz archiwizowania dokumentacji placówki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;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Posiada Pani/Pan prawo dostępu do treści swoich jak i dziecka danych osobowych oraz prawo ich sprostowania, usunięcia, ograniczenia przetwarzania, prawo do przenoszenia danych, prawo wniesienia sprzeciwu, prawo do cofnięcia zgody w dowolnym momencie bez wpływu na zgodność </w:t>
      </w:r>
      <w:r w:rsidR="00A1737E">
        <w:rPr>
          <w:rFonts w:ascii="Times New Roman" w:eastAsia="Times New Roman" w:hAnsi="Times New Roman" w:cs="Times New Roman"/>
          <w:color w:val="222222"/>
          <w:lang w:eastAsia="pl-PL"/>
        </w:rPr>
        <w:t xml:space="preserve">                </w:t>
      </w: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z prawem przetwarzania, którego dokonano na podstawie zgody przed jej cofnięciem; Jednocześnie informujemy, że cofnięcie zgody należy złożyć na piśmie.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Posiada Pani/Pan prawo wniesienia skargi do organu nadzorczego, którym jest Prezes Urzędu Ochrony Danych Osobowych w Warszawie gdy uzna Pani/Pan, iż przetwarzanie danych osobowych dotyczących Pani/Pana oraz dziecka narusza przepisy ogólnego rozporządzenia o ochronie danych osobowych z dnia 27 kwietnia 2016 r. (RODO);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 xml:space="preserve">Podanie przez Panią/Pana danych osobowych dotyczących Pani/Pana oraz dziecka jest </w:t>
      </w:r>
      <w:r w:rsidRPr="008D122F">
        <w:rPr>
          <w:rFonts w:ascii="Times New Roman" w:eastAsia="Times New Roman" w:hAnsi="Times New Roman" w:cs="Times New Roman"/>
          <w:lang w:eastAsia="pl-PL"/>
        </w:rPr>
        <w:t>wymogiem wynikającym z przepisów prawa, oraz dobrowolne w sytuacji uzyskania zgód</w:t>
      </w:r>
      <w:r w:rsidRPr="008D122F">
        <w:rPr>
          <w:rFonts w:ascii="Times New Roman" w:eastAsia="Times New Roman" w:hAnsi="Times New Roman" w:cs="Times New Roman"/>
          <w:color w:val="444444"/>
          <w:shd w:val="clear" w:color="auto" w:fill="FFFFFF"/>
          <w:lang w:eastAsia="pl-PL"/>
        </w:rPr>
        <w:t>;</w:t>
      </w:r>
    </w:p>
    <w:p w:rsidR="008D122F" w:rsidRPr="008D122F" w:rsidRDefault="008D122F" w:rsidP="008D122F">
      <w:pPr>
        <w:keepNext/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320"/>
          <w:tab w:val="left" w:pos="5760"/>
          <w:tab w:val="left" w:pos="7200"/>
          <w:tab w:val="left" w:pos="8640"/>
        </w:tabs>
        <w:suppressAutoHyphens/>
        <w:spacing w:after="0" w:line="276" w:lineRule="auto"/>
        <w:ind w:hanging="426"/>
        <w:jc w:val="both"/>
        <w:outlineLvl w:val="0"/>
        <w:rPr>
          <w:rFonts w:ascii="Times New Roman" w:eastAsia="Times New Roman" w:hAnsi="Times New Roman" w:cs="Times New Roman"/>
          <w:color w:val="222222"/>
          <w:lang w:eastAsia="pl-PL"/>
        </w:rPr>
      </w:pPr>
      <w:r w:rsidRPr="008D122F">
        <w:rPr>
          <w:rFonts w:ascii="Times New Roman" w:eastAsia="Times New Roman" w:hAnsi="Times New Roman" w:cs="Times New Roman"/>
          <w:color w:val="222222"/>
          <w:lang w:eastAsia="pl-PL"/>
        </w:rPr>
        <w:t>Pani/Pana dane osobowe nie będą przetwarzane w sposób zautomatyzowany, w tym również w formie profilowania.</w:t>
      </w:r>
    </w:p>
    <w:p w:rsidR="008D122F" w:rsidRPr="008D122F" w:rsidRDefault="008D122F" w:rsidP="008D122F">
      <w:pPr>
        <w:widowControl w:val="0"/>
        <w:tabs>
          <w:tab w:val="left" w:pos="0"/>
        </w:tabs>
        <w:suppressAutoHyphens/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color w:val="333333"/>
          <w:kern w:val="1"/>
          <w:sz w:val="18"/>
          <w:szCs w:val="24"/>
          <w:shd w:val="clear" w:color="auto" w:fill="FFFFFF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………………………………………………………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( </w:t>
      </w: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data i czytelny podpis matki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/ prawnego opiekuna/osoby (podmiotu) sprawującego pieczę zastępczą nad dzieckiem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..………………..……………………………………</w:t>
      </w:r>
    </w:p>
    <w:p w:rsidR="008D122F" w:rsidRPr="008D122F" w:rsidRDefault="008D122F" w:rsidP="008D12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( </w:t>
      </w:r>
      <w:r w:rsidRPr="008D122F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data i czytelny podpis ojca</w:t>
      </w:r>
    </w:p>
    <w:p w:rsidR="00F4586B" w:rsidRDefault="008D122F" w:rsidP="008D122F">
      <w:pPr>
        <w:widowControl w:val="0"/>
        <w:suppressAutoHyphens/>
        <w:spacing w:after="0" w:line="240" w:lineRule="auto"/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</w:t>
      </w:r>
      <w:r w:rsidRPr="008D122F">
        <w:rPr>
          <w:rFonts w:ascii="Times New Roman" w:eastAsia="Lucida Sans Unicode" w:hAnsi="Times New Roman" w:cs="Times New Roman"/>
          <w:kern w:val="1"/>
          <w:sz w:val="24"/>
          <w:szCs w:val="24"/>
        </w:rPr>
        <w:t>/ prawnego opiekuna/osoby (podmiotu) sprawującego pieczę zastępczą nad dzieckiem</w:t>
      </w:r>
    </w:p>
    <w:sectPr w:rsidR="00F4586B">
      <w:footerReference w:type="default" r:id="rId7"/>
      <w:footnotePr>
        <w:pos w:val="beneathText"/>
      </w:footnotePr>
      <w:pgSz w:w="11905" w:h="16837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740" w:rsidRDefault="00242740">
      <w:pPr>
        <w:spacing w:after="0" w:line="240" w:lineRule="auto"/>
      </w:pPr>
      <w:r>
        <w:separator/>
      </w:r>
    </w:p>
  </w:endnote>
  <w:endnote w:type="continuationSeparator" w:id="0">
    <w:p w:rsidR="00242740" w:rsidRDefault="0024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EA2" w:rsidRDefault="008D122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12D0">
      <w:rPr>
        <w:noProof/>
      </w:rPr>
      <w:t>4</w:t>
    </w:r>
    <w:r>
      <w:fldChar w:fldCharType="end"/>
    </w:r>
  </w:p>
  <w:p w:rsidR="004F6EA2" w:rsidRDefault="00242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740" w:rsidRDefault="00242740">
      <w:pPr>
        <w:spacing w:after="0" w:line="240" w:lineRule="auto"/>
      </w:pPr>
      <w:r>
        <w:separator/>
      </w:r>
    </w:p>
  </w:footnote>
  <w:footnote w:type="continuationSeparator" w:id="0">
    <w:p w:rsidR="00242740" w:rsidRDefault="00242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9749AE"/>
    <w:multiLevelType w:val="hybridMultilevel"/>
    <w:tmpl w:val="99CCB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E3AB4"/>
    <w:multiLevelType w:val="hybridMultilevel"/>
    <w:tmpl w:val="81DC4758"/>
    <w:lvl w:ilvl="0" w:tplc="71D0CE4A">
      <w:start w:val="1"/>
      <w:numFmt w:val="decimal"/>
      <w:lvlText w:val="%1)"/>
      <w:lvlJc w:val="left"/>
      <w:pPr>
        <w:ind w:left="1635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355" w:hanging="360"/>
      </w:pPr>
    </w:lvl>
    <w:lvl w:ilvl="2" w:tplc="0415001B">
      <w:start w:val="1"/>
      <w:numFmt w:val="lowerRoman"/>
      <w:lvlText w:val="%3."/>
      <w:lvlJc w:val="right"/>
      <w:pPr>
        <w:ind w:left="3075" w:hanging="180"/>
      </w:pPr>
    </w:lvl>
    <w:lvl w:ilvl="3" w:tplc="0415000F">
      <w:start w:val="1"/>
      <w:numFmt w:val="decimal"/>
      <w:lvlText w:val="%4."/>
      <w:lvlJc w:val="left"/>
      <w:pPr>
        <w:ind w:left="3795" w:hanging="360"/>
      </w:pPr>
    </w:lvl>
    <w:lvl w:ilvl="4" w:tplc="04150019">
      <w:start w:val="1"/>
      <w:numFmt w:val="lowerLetter"/>
      <w:lvlText w:val="%5."/>
      <w:lvlJc w:val="left"/>
      <w:pPr>
        <w:ind w:left="4515" w:hanging="360"/>
      </w:pPr>
    </w:lvl>
    <w:lvl w:ilvl="5" w:tplc="0415001B">
      <w:start w:val="1"/>
      <w:numFmt w:val="lowerRoman"/>
      <w:lvlText w:val="%6."/>
      <w:lvlJc w:val="right"/>
      <w:pPr>
        <w:ind w:left="5235" w:hanging="180"/>
      </w:pPr>
    </w:lvl>
    <w:lvl w:ilvl="6" w:tplc="0415000F">
      <w:start w:val="1"/>
      <w:numFmt w:val="decimal"/>
      <w:lvlText w:val="%7."/>
      <w:lvlJc w:val="left"/>
      <w:pPr>
        <w:ind w:left="5955" w:hanging="360"/>
      </w:pPr>
    </w:lvl>
    <w:lvl w:ilvl="7" w:tplc="04150019">
      <w:start w:val="1"/>
      <w:numFmt w:val="lowerLetter"/>
      <w:lvlText w:val="%8."/>
      <w:lvlJc w:val="left"/>
      <w:pPr>
        <w:ind w:left="6675" w:hanging="360"/>
      </w:pPr>
    </w:lvl>
    <w:lvl w:ilvl="8" w:tplc="0415001B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2F"/>
    <w:rsid w:val="00242740"/>
    <w:rsid w:val="004221DF"/>
    <w:rsid w:val="0042498A"/>
    <w:rsid w:val="00474ABA"/>
    <w:rsid w:val="004C789F"/>
    <w:rsid w:val="00566A81"/>
    <w:rsid w:val="00626C41"/>
    <w:rsid w:val="006472AD"/>
    <w:rsid w:val="00732CC1"/>
    <w:rsid w:val="008041E4"/>
    <w:rsid w:val="008342A1"/>
    <w:rsid w:val="008713EF"/>
    <w:rsid w:val="008D122F"/>
    <w:rsid w:val="009532FC"/>
    <w:rsid w:val="009C12D0"/>
    <w:rsid w:val="009E09A3"/>
    <w:rsid w:val="00A1737E"/>
    <w:rsid w:val="00AC15C1"/>
    <w:rsid w:val="00D1157A"/>
    <w:rsid w:val="00EA275D"/>
    <w:rsid w:val="00EC10C5"/>
    <w:rsid w:val="00F4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C706"/>
  <w15:chartTrackingRefBased/>
  <w15:docId w15:val="{D4FB9F11-10EB-4AFE-846B-1A37BD96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D122F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D122F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1267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cp:lastPrinted>2024-01-25T13:30:00Z</cp:lastPrinted>
  <dcterms:created xsi:type="dcterms:W3CDTF">2026-02-02T16:33:00Z</dcterms:created>
  <dcterms:modified xsi:type="dcterms:W3CDTF">2026-02-02T16:33:00Z</dcterms:modified>
</cp:coreProperties>
</file>