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65" w:rsidRPr="00001493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32"/>
          <w:szCs w:val="32"/>
          <w:lang w:eastAsia="hi-IN" w:bidi="hi-IN"/>
        </w:rPr>
        <w:t>H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32"/>
          <w:szCs w:val="32"/>
          <w:lang w:eastAsia="hi-IN" w:bidi="hi-IN"/>
        </w:rPr>
        <w:t xml:space="preserve">armonogram dowozów i odwozów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32"/>
          <w:szCs w:val="32"/>
          <w:lang w:eastAsia="hi-IN" w:bidi="hi-IN"/>
        </w:rPr>
        <w:br/>
      </w:r>
    </w:p>
    <w:p w:rsidR="00625D65" w:rsidRPr="00001493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6"/>
          <w:szCs w:val="26"/>
          <w:u w:val="single"/>
          <w:lang w:eastAsia="hi-IN" w:bidi="hi-IN"/>
        </w:rPr>
      </w:pPr>
    </w:p>
    <w:p w:rsidR="00625D65" w:rsidRPr="00001493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 xml:space="preserve">Zespół </w:t>
      </w:r>
      <w:proofErr w:type="spellStart"/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>Szkolno</w:t>
      </w:r>
      <w:proofErr w:type="spellEnd"/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 xml:space="preserve"> – Przedszkolny Budzisław Kościelny </w:t>
      </w:r>
    </w:p>
    <w:p w:rsidR="00625D65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2"/>
          <w:sz w:val="26"/>
          <w:szCs w:val="26"/>
          <w:u w:val="single"/>
          <w:lang w:eastAsia="hi-IN" w:bidi="hi-IN"/>
        </w:rPr>
      </w:pPr>
    </w:p>
    <w:p w:rsidR="00625D65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2"/>
          <w:sz w:val="26"/>
          <w:szCs w:val="26"/>
          <w:lang w:eastAsia="hi-IN" w:bidi="hi-IN"/>
        </w:rPr>
      </w:pP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DOWOZY – 2 autobusy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8"/>
          <w:szCs w:val="28"/>
          <w:u w:val="single"/>
          <w:lang w:eastAsia="hi-IN" w:bidi="hi-IN"/>
        </w:rPr>
      </w:pPr>
      <w:r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I autobus – ok. godz. 7.00  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Kurs I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– trasa: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7:00 szkoła – 7:04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Marszewo I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  7:06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Marszewo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II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–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7:07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Szubianka</w:t>
      </w:r>
      <w:proofErr w:type="spellEnd"/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 7:08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Budzisław Górn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y PKS - 7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:10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Budy (wiata)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- 7:13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Tręby Stare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- 7:15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Adamowo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- 7:17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Adamowo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-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7:18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Adamowo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-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7:20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Adamowo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-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7:22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Tręby Nowe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–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7:24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Bud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zisław Kościelny (ul. Szkolna)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 – 7:25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szkoła  </w:t>
      </w:r>
    </w:p>
    <w:p w:rsidR="00625D65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ind w:left="6372"/>
        <w:jc w:val="both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        </w:t>
      </w:r>
    </w:p>
    <w:p w:rsidR="00625D65" w:rsidRPr="00FA0AD8" w:rsidRDefault="00625D65" w:rsidP="00971622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Kurs I</w:t>
      </w:r>
      <w:r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I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– trasa: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7:30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szkoła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 - 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7:32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Słowiki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 7:34</w:t>
      </w:r>
      <w:r w:rsidR="00971622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Słowiki (PKS) -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7:3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8  Budzisław Górny (przy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s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ali)</w:t>
      </w:r>
      <w:r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  7:40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Łazy </w:t>
      </w:r>
      <w:r w:rsidR="00971622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-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7:42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Zberzyn (PKS) </w:t>
      </w:r>
      <w:r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–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7:45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Budzisław Kościelny (ul. Kaliska)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–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shd w:val="clear" w:color="auto" w:fill="FFFFFF"/>
          <w:lang w:eastAsia="hi-IN" w:bidi="hi-IN"/>
        </w:rPr>
        <w:t>7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:47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Pr="00971622">
        <w:rPr>
          <w:rFonts w:ascii="Times New Roman" w:eastAsia="Lucida Sans Unicode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Budzisław Kościelny</w:t>
      </w:r>
      <w:r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Pr="00732643">
        <w:rPr>
          <w:rFonts w:ascii="Times New Roman" w:eastAsia="Lucida Sans Unicode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(ul. Kaliska)</w:t>
      </w:r>
      <w:r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shd w:val="clear" w:color="auto" w:fill="FFFFFF"/>
          <w:lang w:eastAsia="hi-IN" w:bidi="hi-IN"/>
        </w:rPr>
        <w:t>-</w:t>
      </w:r>
      <w:r w:rsidRPr="00FA0AD8">
        <w:rPr>
          <w:rFonts w:ascii="Times New Roman" w:eastAsia="Lucida Sans Unicode" w:hAnsi="Times New Roman"/>
          <w:b/>
          <w:color w:val="92D05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7:50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szkoła </w:t>
      </w:r>
    </w:p>
    <w:p w:rsidR="00625D65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II</w:t>
      </w:r>
      <w:r w:rsidR="00971622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  autobus  -ok. godz. 7.00   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Kurs  I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- trasa:   </w:t>
      </w:r>
      <w:r w:rsidRPr="007B79AF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7:00 szkoła</w:t>
      </w:r>
      <w:r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-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7:03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Nieborzyn </w:t>
      </w:r>
      <w:r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- 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7:05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Nieborzyn PKS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- 7:07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Nieborzyn (park)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  7:08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Nieborzyn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– 7:11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Zberzynek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 7:13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Zberzynek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 7:17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Wola Spławiecka (PKS)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  7:19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Zberzyn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– 7:24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szkoła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ind w:left="6372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     </w:t>
      </w:r>
    </w:p>
    <w:p w:rsidR="00625D65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Kurs I– trasa: 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7:28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szkoła 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-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7:30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971622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Słowiki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(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koło sali</w:t>
      </w:r>
      <w:r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)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-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7:33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Kamionka -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7:35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Kamionka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-7:36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Kamionka</w:t>
      </w:r>
      <w:r w:rsidR="00971622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7:38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 Nieborzyn Kolonia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- 7:40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477985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Nieborzyn Kolonia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-7:41 Kamionka Kolonia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–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7:44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Nieborzyn - 7:48</w:t>
      </w:r>
      <w:r w:rsidR="00A70E2F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szkoła  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ind w:left="6372" w:firstLine="708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:rsidR="00625D65" w:rsidRPr="00FA0AD8" w:rsidRDefault="00971622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i/>
          <w:color w:val="000000"/>
          <w:kern w:val="1"/>
          <w:sz w:val="28"/>
          <w:szCs w:val="28"/>
          <w:u w:val="single"/>
          <w:lang w:eastAsia="hi-IN" w:bidi="hi-IN"/>
        </w:rPr>
      </w:pPr>
      <w:r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O</w:t>
      </w:r>
      <w:r w:rsidR="00625D65"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DWOZY 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ok. godz. 13.00– codziennie (po 5 lekcji) – 2 autobusy 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I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 autobus – ok. godz. 13.00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13:00 Szkoła  – 13:02 Słowiki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– 13:04 Słowiki PKS </w:t>
      </w:r>
      <w:r w:rsidR="00971622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13:07 Budzisław Kościelny (ul. Kaliska)  </w:t>
      </w:r>
      <w:r w:rsidR="00971622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-13:09 Budzisław Kościelny 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(ul. Kaliska)  – 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13:11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Zberzyn (PKS)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–13:13  Łazy –  13:15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Budzisław Górny (koło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s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ali)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–  13:17 </w:t>
      </w: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Szubianka</w:t>
      </w:r>
      <w:proofErr w:type="spellEnd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– 13:18 Marszewo I–  13:20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Marszewo II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– 13:23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Budzisław Górny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  13:26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Budy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</w:t>
      </w:r>
      <w:r w:rsidR="00971622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13:29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Tręby Stare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  13:31 Adamowo  – 13:32</w:t>
      </w:r>
      <w:r w:rsidR="00971622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Adamowo –  13:34 Adamowo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</w:t>
      </w:r>
      <w:r w:rsidR="00971622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13:35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Adamowo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 13:37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Tręby Nowe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–13:39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Budzisław Kościelny (ul. Szkolna) 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  13:40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szkoła 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ind w:left="6372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  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4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4"/>
          <w:u w:val="single"/>
          <w:lang w:eastAsia="hi-IN" w:bidi="hi-IN"/>
        </w:rPr>
        <w:t>I</w:t>
      </w:r>
      <w:r>
        <w:rPr>
          <w:rFonts w:ascii="Times New Roman" w:eastAsia="Lucida Sans Unicode" w:hAnsi="Times New Roman"/>
          <w:b/>
          <w:color w:val="000000"/>
          <w:kern w:val="1"/>
          <w:sz w:val="28"/>
          <w:szCs w:val="24"/>
          <w:u w:val="single"/>
          <w:lang w:eastAsia="hi-IN" w:bidi="hi-IN"/>
        </w:rPr>
        <w:t>I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4"/>
          <w:u w:val="single"/>
          <w:lang w:eastAsia="hi-IN" w:bidi="hi-IN"/>
        </w:rPr>
        <w:t xml:space="preserve"> autobus – ok.  godz. 13.00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13:00 Szkoła  –  13:03 Budzisław Kościelny (ul. Kaliska)  – 13:04 Budzisław Kościelny (ul. Kaliska) - 13:05  Zberzyn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PKS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- 13:0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Zberzyn -13: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09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Wola Spławiecka (PKS)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- 13:12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Zberzynek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- 13:14 Zberzynek - 13:16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Nieborzyn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-</w:t>
      </w:r>
      <w:r w:rsidR="00971622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13:18</w:t>
      </w:r>
      <w:r w:rsidR="00971622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Nieborzyn (park)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- 13:20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Nieborzyn (PKS) 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- 13:23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Nieborzyn -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13:25</w:t>
      </w:r>
      <w:r w:rsidR="00810A69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Kamionka Kolonia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-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13:27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Nieborzyn Kolonia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- 13:29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lastRenderedPageBreak/>
        <w:t xml:space="preserve">Nieborzyn Kolonia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-13:31 Kamionka - 13:33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Kamionka </w:t>
      </w:r>
      <w:r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– 13:34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Kamionka </w:t>
      </w:r>
      <w:r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 13:36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Słowiki (koło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s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ali)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– 13:39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szkoła 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right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</w:p>
    <w:p w:rsidR="00625D65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ODWOZY 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ok. godz. 13.50 (po 6 lekcji)</w:t>
      </w:r>
    </w:p>
    <w:p w:rsidR="00625D65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poniedziałek, wtorek, środa, piątek – 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i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2 autobusy 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I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 autobus – godz.  13.50</w:t>
      </w:r>
    </w:p>
    <w:p w:rsidR="00625D65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CC516B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13:50 Szkoła  – 13:52 Słowiki – 13:54 Słowiki PKS – 13:57 Budzisław Kościelny (ul. Kaliska) </w:t>
      </w:r>
      <w:r w:rsidR="00810A6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-</w:t>
      </w:r>
      <w:r w:rsidRPr="00CC516B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13:58 Budzisław Kościelny (ul. Kaliska) </w:t>
      </w:r>
      <w:r w:rsidR="00810A6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-</w:t>
      </w:r>
      <w:r w:rsidRPr="00CC516B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14:00 Zberzyn (PKS)  –14:02  Łazy</w:t>
      </w:r>
      <w:r w:rsidR="00810A6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CC516B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–  14:04 Budzisław Górny (koło </w:t>
      </w:r>
      <w:r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s</w:t>
      </w:r>
      <w:r w:rsidRPr="00CC516B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ali) –  14:06 </w:t>
      </w:r>
      <w:proofErr w:type="spellStart"/>
      <w:r w:rsidRPr="00CC516B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Szubianka</w:t>
      </w:r>
      <w:proofErr w:type="spellEnd"/>
      <w:r w:rsidRPr="00CC516B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– 14:07 Marszewo I – 14:09 Marszewo II  </w:t>
      </w:r>
      <w:r w:rsidR="00810A6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– 14:12  Budzisław Górny PKS</w:t>
      </w:r>
      <w:r w:rsidRPr="00CC516B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–  14:15  Budy –14:17 Tręby Stare – 14:20 Adamowo – 14:22 Adamowo – 14:24 Adamowo – 14:26  Adamowo – 14:28 Tręby Nowe –14:30  Budzisław Kościelny (ul.</w:t>
      </w:r>
      <w:r w:rsidR="00810A6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CC516B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Szkolna) -  14:31 szkoła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</w:pPr>
      <w:r w:rsidRPr="00CC516B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CC516B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     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4"/>
          <w:u w:val="single"/>
          <w:lang w:eastAsia="hi-IN" w:bidi="hi-IN"/>
        </w:rPr>
      </w:pPr>
      <w:r>
        <w:rPr>
          <w:rFonts w:ascii="Times New Roman" w:eastAsia="Lucida Sans Unicode" w:hAnsi="Times New Roman"/>
          <w:b/>
          <w:color w:val="000000"/>
          <w:kern w:val="1"/>
          <w:sz w:val="28"/>
          <w:szCs w:val="24"/>
          <w:u w:val="single"/>
          <w:lang w:eastAsia="hi-IN" w:bidi="hi-IN"/>
        </w:rPr>
        <w:t>I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4"/>
          <w:u w:val="single"/>
          <w:lang w:eastAsia="hi-IN" w:bidi="hi-IN"/>
        </w:rPr>
        <w:t>I autobus –  godz. 13.50</w:t>
      </w:r>
    </w:p>
    <w:p w:rsidR="00625D65" w:rsidRPr="00CC516B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CC516B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13:50 Szkoła  –  13:53 Budzisław Kościelny (ul. Kaliska) -13:54 Budzisław Kościelny (ul. Kaliska) – 13:55  Zberzyn (PKS) - 13:57 Zberzyn </w:t>
      </w:r>
      <w:r w:rsidR="00810A6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––  13:59 Wola Spławiecka (PKS)</w:t>
      </w:r>
      <w:r w:rsidRPr="00CC516B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– 14:02 Zberzynek - 14:04 Zberzynek  - 14:07 Nieborzyn - 14:09 Nieborzyn (park) –14:11 Nieborzyn (PKS) –14:14 Nieborzyn </w:t>
      </w:r>
      <w:r w:rsidR="00810A6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-</w:t>
      </w:r>
      <w:r w:rsidRPr="00CC516B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14:16 Kamionka Kolonia  –14:19 Nieborzyn Kolonia– 14:21  Nieborzyn Kolonia – 14:23 Kamionka –  14:35 Kamionka - 14:26  Kamionka – 14:28 Słowiki (przy </w:t>
      </w:r>
      <w:r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s</w:t>
      </w:r>
      <w:r w:rsidRPr="00CC516B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ali)  – 14:31  szkoła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</w:pP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ODWOZY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trike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ok. godz. 14.40 (po 7 lekcji)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Poniedziałek, wtorek, czwartek, piątek – 2 autobusy </w:t>
      </w:r>
    </w:p>
    <w:p w:rsidR="00625D65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I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 autobus – ok. godz.  14.40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14:40 Szkoła – 14:42 Słowiki </w:t>
      </w:r>
      <w:r w:rsidR="00810A69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- 14:44 Słowiki PKS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- 14:47 Budzisław Kościelny (ul. Kaliska)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-14:49 Bud</w:t>
      </w:r>
      <w:r w:rsidR="00810A69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zisław Kościelny (ul. Kaliska)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  14:51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Zberzyn (PKS)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–14:53  Łazy –  14:55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Budzisław Górny (koło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s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ali)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–  14:57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Szubianka</w:t>
      </w:r>
      <w:proofErr w:type="spellEnd"/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 14:59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Marszewo I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  15:01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Marszewo II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 15:04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Budzisław Górny</w:t>
      </w:r>
      <w:r w:rsidR="00810A69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  15:07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Budy</w:t>
      </w:r>
      <w:r w:rsidR="00810A69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</w:t>
      </w:r>
      <w:r w:rsidR="00810A69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15:10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Tręby Stare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- 15:13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Adamowo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– 15:15 Adamowo– 15:17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Adamowo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</w:t>
      </w:r>
      <w:r w:rsidR="00810A69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15:20  Adamowo – 15:22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Tręby Nowe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–15:24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Budzisław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Kościelny (ul. Szkolna) -  15:25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szkoła </w:t>
      </w:r>
    </w:p>
    <w:p w:rsidR="00625D65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ind w:left="6372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</w:pP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4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4"/>
          <w:u w:val="single"/>
          <w:lang w:eastAsia="hi-IN" w:bidi="hi-IN"/>
        </w:rPr>
        <w:t>I</w:t>
      </w:r>
      <w:r>
        <w:rPr>
          <w:rFonts w:ascii="Times New Roman" w:eastAsia="Lucida Sans Unicode" w:hAnsi="Times New Roman"/>
          <w:b/>
          <w:color w:val="000000"/>
          <w:kern w:val="1"/>
          <w:sz w:val="28"/>
          <w:szCs w:val="24"/>
          <w:u w:val="single"/>
          <w:lang w:eastAsia="hi-IN" w:bidi="hi-IN"/>
        </w:rPr>
        <w:t>I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4"/>
          <w:u w:val="single"/>
          <w:lang w:eastAsia="hi-IN" w:bidi="hi-IN"/>
        </w:rPr>
        <w:t xml:space="preserve"> autobus – ok. godz.14.40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14:40 Szkoła  – 14:43 Budzisław Kościelny (PKS) 14:44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Budzisław Kościelny (ul. Kaliska) – 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  14:46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Zberzyn (PKS)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 14:48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Zberzyn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</w:t>
      </w:r>
      <w:r w:rsidR="00810A69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14:50 Wola Spławiecka (PKS)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 14:53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Zberzynek </w:t>
      </w:r>
      <w:r w:rsidR="00810A69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14:56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Zberzynek</w:t>
      </w:r>
      <w:r w:rsidR="00810A69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  14:59 Nieborzyn –15:01</w:t>
      </w:r>
      <w:r w:rsidR="00810A69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Nieborzyn (park)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- 15:03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Nieborzyn (PKS)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                                     -</w:t>
      </w:r>
      <w:r w:rsidR="00810A69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15:06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Nieborzyn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  15:08</w:t>
      </w:r>
      <w:r w:rsidR="00810A69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Kamionka Kolonia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–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15:11 Nieborzyn Kolonia</w:t>
      </w:r>
      <w:r w:rsidR="00810A69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-15:13  Nieborzyn Kolonia  - 15:15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Kamionka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- 15:17 Kamionka - 15:19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Kamionka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- 15:23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Słowiki (koło sali) 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-15:27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szkoła </w:t>
      </w:r>
    </w:p>
    <w:p w:rsidR="00625D65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ind w:left="6372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   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lastRenderedPageBreak/>
        <w:t>ok. godz. 15.30 (po 8 lekcji)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środa 2 autobusy </w:t>
      </w:r>
    </w:p>
    <w:p w:rsidR="00625D65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:rsidR="00625D65" w:rsidRPr="009C0DD9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32"/>
          <w:u w:val="single"/>
          <w:lang w:eastAsia="hi-IN" w:bidi="hi-IN"/>
        </w:rPr>
      </w:pPr>
      <w:r w:rsidRPr="009C0DD9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32"/>
          <w:u w:val="single"/>
          <w:lang w:eastAsia="hi-IN" w:bidi="hi-IN"/>
        </w:rPr>
        <w:t>I autobus:</w:t>
      </w:r>
    </w:p>
    <w:p w:rsidR="00625D65" w:rsidRPr="009C0DD9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9C0DD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15:30 Szkoła   – 15:33 Słowiki</w:t>
      </w:r>
      <w:r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9C0DD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– 15:35  Słowiki PKS - Budzisław Kościelny (ul. Kaliska)    15:36 Budzis</w:t>
      </w:r>
      <w:r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ław Kościelny (ul. Kaliska) -  15:38 Zberzyn (PKS) </w:t>
      </w:r>
      <w:r w:rsidRPr="009C0DD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–  15:40 Łazy                                             –15:42 Budzisław Górny (koło </w:t>
      </w:r>
      <w:r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s</w:t>
      </w:r>
      <w:r w:rsidRPr="009C0DD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ali)  – 15:45 </w:t>
      </w:r>
      <w:proofErr w:type="spellStart"/>
      <w:r w:rsidRPr="009C0DD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Szubianka</w:t>
      </w:r>
      <w:proofErr w:type="spellEnd"/>
      <w:r w:rsidRPr="009C0DD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–  15:46 Marszewo I  – 15:48 Marszewo II  –  15:50 Budzisław Górny PKS –  15:53 Budy (wiata) –  15:5</w:t>
      </w:r>
      <w:r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6 Tręby Stare  – 16:00 Adamowo </w:t>
      </w:r>
      <w:r w:rsidRPr="009C0DD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–  16:02 Adamowo  – 16:04 Adamowo</w:t>
      </w:r>
      <w:r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9C0DD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– 16:06 Adamowo– 16:08 Tręby Nowe  –  16:10 Budzisław Kościelny (ul. Szkolna)  - 16:11 szkoła</w:t>
      </w:r>
    </w:p>
    <w:p w:rsidR="00625D65" w:rsidRPr="009C0DD9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8"/>
          <w:szCs w:val="32"/>
          <w:lang w:eastAsia="hi-IN" w:bidi="hi-IN"/>
        </w:rPr>
      </w:pPr>
    </w:p>
    <w:p w:rsidR="00625D65" w:rsidRPr="009C0DD9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4"/>
          <w:u w:val="single"/>
          <w:lang w:eastAsia="hi-IN" w:bidi="hi-IN"/>
        </w:rPr>
      </w:pPr>
    </w:p>
    <w:p w:rsidR="00625D65" w:rsidRPr="009C0DD9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4"/>
          <w:u w:val="single"/>
          <w:lang w:eastAsia="hi-IN" w:bidi="hi-IN"/>
        </w:rPr>
      </w:pPr>
      <w:r w:rsidRPr="009C0DD9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4"/>
          <w:u w:val="single"/>
          <w:lang w:eastAsia="hi-IN" w:bidi="hi-IN"/>
        </w:rPr>
        <w:t xml:space="preserve">II autobus: </w:t>
      </w:r>
    </w:p>
    <w:p w:rsidR="00625D65" w:rsidRPr="009C0DD9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4"/>
          <w:u w:val="single"/>
          <w:lang w:eastAsia="hi-IN" w:bidi="hi-IN"/>
        </w:rPr>
      </w:pPr>
    </w:p>
    <w:p w:rsidR="00625D65" w:rsidRPr="009C0DD9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9C0DD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15:30 Szkoła  – 15:32 Budzisław Kościelny (ul. Kaliska)  – 15:33 Budzisław Kościelny (ul. Kaliska) -  15:36 Zberzyn (PKS) –  15:38  Zberzyn –  15:40 Wola Spławiecka (PKS)  ––  15:43 Zberzynek</w:t>
      </w:r>
      <w:r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- 15:45 Zberzynek </w:t>
      </w:r>
      <w:r w:rsidRPr="009C0DD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- 15:48 Nieborzyn - 15:50 Nieborzyn (park)</w:t>
      </w:r>
      <w:r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- 15:53 Nieborzyn (PKS) </w:t>
      </w:r>
      <w:r w:rsidRPr="009C0DD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- 15:56 Nieborzyn - 15:59 Kamionka Kolonia </w:t>
      </w:r>
      <w:r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- 16:02 Nieborzyn Kolonia </w:t>
      </w:r>
      <w:r w:rsidRPr="009C0DD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- 16:04 Nieborzyn Kolonia  – 16:07 Kamionka - 16:09  Kamionka  - 16:11 Kamionka  -  16:14  Słowiki (koło </w:t>
      </w:r>
      <w:r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s</w:t>
      </w:r>
      <w:r w:rsidRPr="009C0DD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ali) -  16:17 szkoła</w:t>
      </w: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:rsidR="00625D65" w:rsidRPr="00FA0AD8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</w:p>
    <w:p w:rsidR="00625D65" w:rsidRPr="00FA0AD8" w:rsidRDefault="00625D65" w:rsidP="00625D65">
      <w:pPr>
        <w:tabs>
          <w:tab w:val="left" w:pos="2016"/>
        </w:tabs>
        <w:rPr>
          <w:rFonts w:ascii="Times New Roman" w:hAnsi="Times New Roman"/>
          <w:color w:val="000000"/>
        </w:rPr>
      </w:pPr>
    </w:p>
    <w:p w:rsidR="00625D65" w:rsidRPr="00FA0AD8" w:rsidRDefault="00625D65" w:rsidP="00625D65">
      <w:pPr>
        <w:tabs>
          <w:tab w:val="left" w:pos="2016"/>
        </w:tabs>
      </w:pPr>
    </w:p>
    <w:p w:rsidR="00625D65" w:rsidRPr="00710DB6" w:rsidRDefault="00625D65" w:rsidP="00625D65">
      <w:pPr>
        <w:widowControl w:val="0"/>
        <w:tabs>
          <w:tab w:val="left" w:pos="2016"/>
        </w:tabs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:rsidR="003B01DA" w:rsidRDefault="003B01DA">
      <w:bookmarkStart w:id="0" w:name="_GoBack"/>
      <w:bookmarkEnd w:id="0"/>
    </w:p>
    <w:sectPr w:rsidR="003B01DA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160980"/>
      <w:docPartObj>
        <w:docPartGallery w:val="Page Numbers (Bottom of Page)"/>
        <w:docPartUnique/>
      </w:docPartObj>
    </w:sdtPr>
    <w:sdtEndPr/>
    <w:sdtContent>
      <w:p w:rsidR="00DB5296" w:rsidRDefault="00A70E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B5296" w:rsidRDefault="00A70E2F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6757E"/>
    <w:multiLevelType w:val="hybridMultilevel"/>
    <w:tmpl w:val="21A4F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65"/>
    <w:rsid w:val="003B01DA"/>
    <w:rsid w:val="00625D65"/>
    <w:rsid w:val="00810A69"/>
    <w:rsid w:val="00971622"/>
    <w:rsid w:val="00A7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261C"/>
  <w15:chartTrackingRefBased/>
  <w15:docId w15:val="{0FDD33D4-E905-4CE4-BD72-9E4C5182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D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gcmg">
    <w:name w:val="a_gcmg"/>
    <w:basedOn w:val="Domylnaczcionkaakapitu"/>
    <w:rsid w:val="00625D65"/>
  </w:style>
  <w:style w:type="paragraph" w:styleId="Stopka">
    <w:name w:val="footer"/>
    <w:basedOn w:val="Normalny"/>
    <w:link w:val="StopkaZnak"/>
    <w:uiPriority w:val="99"/>
    <w:unhideWhenUsed/>
    <w:rsid w:val="0062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D6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E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cp:lastPrinted>2025-08-27T10:26:00Z</cp:lastPrinted>
  <dcterms:created xsi:type="dcterms:W3CDTF">2025-08-27T09:46:00Z</dcterms:created>
  <dcterms:modified xsi:type="dcterms:W3CDTF">2025-08-27T10:32:00Z</dcterms:modified>
</cp:coreProperties>
</file>